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3D66A" w14:textId="77777777" w:rsidR="001B1669" w:rsidRPr="00B4444C" w:rsidRDefault="001B1669" w:rsidP="00B4444C">
      <w:pPr>
        <w:pStyle w:val="SemEspaamento"/>
        <w:spacing w:line="480" w:lineRule="auto"/>
        <w:rPr>
          <w:rFonts w:ascii="Times New Roman" w:hAnsi="Times New Roman"/>
          <w:lang w:val="en-US"/>
        </w:rPr>
      </w:pPr>
      <w:r w:rsidRPr="00B4444C">
        <w:rPr>
          <w:rFonts w:ascii="Times New Roman" w:hAnsi="Times New Roman"/>
          <w:color w:val="000000"/>
          <w:lang w:val="en-US"/>
        </w:rPr>
        <w:t xml:space="preserve">Table 1 - Sampling sites in the </w:t>
      </w:r>
      <w:proofErr w:type="spellStart"/>
      <w:r w:rsidRPr="00B4444C">
        <w:rPr>
          <w:rFonts w:ascii="Times New Roman" w:hAnsi="Times New Roman"/>
          <w:lang w:val="en-US"/>
        </w:rPr>
        <w:t>Aripuanã</w:t>
      </w:r>
      <w:proofErr w:type="spellEnd"/>
      <w:r w:rsidRPr="00B4444C">
        <w:rPr>
          <w:rFonts w:ascii="Times New Roman" w:hAnsi="Times New Roman"/>
          <w:lang w:val="en-US"/>
        </w:rPr>
        <w:t xml:space="preserve"> River basin, geographic position, coordinates, and elevation.</w:t>
      </w:r>
    </w:p>
    <w:tbl>
      <w:tblPr>
        <w:tblW w:w="8624" w:type="dxa"/>
        <w:tblInd w:w="96" w:type="dxa"/>
        <w:tblBorders>
          <w:top w:val="single" w:sz="4" w:space="0" w:color="00000A"/>
          <w:left w:val="nil"/>
          <w:bottom w:val="single" w:sz="4" w:space="0" w:color="00000A"/>
          <w:right w:val="nil"/>
          <w:insideH w:val="single" w:sz="4" w:space="0" w:color="00000A"/>
          <w:insideV w:val="nil"/>
        </w:tblBorders>
        <w:tblLook w:val="04A0" w:firstRow="1" w:lastRow="0" w:firstColumn="1" w:lastColumn="0" w:noHBand="0" w:noVBand="1"/>
      </w:tblPr>
      <w:tblGrid>
        <w:gridCol w:w="1048"/>
        <w:gridCol w:w="1499"/>
        <w:gridCol w:w="812"/>
        <w:gridCol w:w="1370"/>
        <w:gridCol w:w="1241"/>
        <w:gridCol w:w="988"/>
        <w:gridCol w:w="1666"/>
      </w:tblGrid>
      <w:tr w:rsidR="00B3393F" w:rsidRPr="00B4444C" w14:paraId="3934C3D9" w14:textId="77777777" w:rsidTr="0019282E">
        <w:trPr>
          <w:trHeight w:val="300"/>
        </w:trPr>
        <w:tc>
          <w:tcPr>
            <w:tcW w:w="1048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20C55915" w14:textId="77777777" w:rsidR="00B3393F" w:rsidRPr="00B4444C" w:rsidRDefault="00B3393F" w:rsidP="00B4444C">
            <w:pPr>
              <w:suppressAutoHyphens w:val="0"/>
              <w:spacing w:line="480" w:lineRule="auto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Sites</w:t>
            </w:r>
          </w:p>
        </w:tc>
        <w:tc>
          <w:tcPr>
            <w:tcW w:w="1499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4DF7336D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Position</w:t>
            </w:r>
          </w:p>
        </w:tc>
        <w:tc>
          <w:tcPr>
            <w:tcW w:w="81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F7CAA4D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Zone</w:t>
            </w:r>
          </w:p>
        </w:tc>
        <w:tc>
          <w:tcPr>
            <w:tcW w:w="137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0C9E0D50" w14:textId="77777777" w:rsidR="00B3393F" w:rsidRPr="00B4444C" w:rsidRDefault="00B3393F" w:rsidP="00B4444C">
            <w:pPr>
              <w:suppressAutoHyphens w:val="0"/>
              <w:spacing w:line="480" w:lineRule="auto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Latitude</w:t>
            </w:r>
          </w:p>
        </w:tc>
        <w:tc>
          <w:tcPr>
            <w:tcW w:w="124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26717887" w14:textId="77777777" w:rsidR="00B3393F" w:rsidRPr="00B4444C" w:rsidRDefault="00B3393F" w:rsidP="00B4444C">
            <w:pPr>
              <w:suppressAutoHyphens w:val="0"/>
              <w:spacing w:line="480" w:lineRule="auto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Longitude</w:t>
            </w:r>
          </w:p>
        </w:tc>
        <w:tc>
          <w:tcPr>
            <w:tcW w:w="988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6A298AF0" w14:textId="77777777" w:rsidR="00B3393F" w:rsidRPr="00B4444C" w:rsidRDefault="00B3393F" w:rsidP="00B4444C">
            <w:pPr>
              <w:suppressAutoHyphens w:val="0"/>
              <w:spacing w:line="480" w:lineRule="auto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Order</w:t>
            </w:r>
          </w:p>
        </w:tc>
        <w:tc>
          <w:tcPr>
            <w:tcW w:w="166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56C4065B" w14:textId="77777777" w:rsidR="00B3393F" w:rsidRPr="00B4444C" w:rsidRDefault="00B3393F" w:rsidP="00B4444C">
            <w:pPr>
              <w:suppressAutoHyphens w:val="0"/>
              <w:spacing w:line="480" w:lineRule="auto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Elevation (m)</w:t>
            </w:r>
          </w:p>
        </w:tc>
      </w:tr>
      <w:tr w:rsidR="00B3393F" w:rsidRPr="00B4444C" w14:paraId="4D2939C0" w14:textId="77777777" w:rsidTr="0019282E">
        <w:trPr>
          <w:trHeight w:val="300"/>
        </w:trPr>
        <w:tc>
          <w:tcPr>
            <w:tcW w:w="104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4A4029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P01</w:t>
            </w:r>
          </w:p>
        </w:tc>
        <w:tc>
          <w:tcPr>
            <w:tcW w:w="1499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8C470E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8E959E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0E845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8810176.06</w:t>
            </w:r>
          </w:p>
        </w:tc>
        <w:tc>
          <w:tcPr>
            <w:tcW w:w="1241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F81BC8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253090.12</w:t>
            </w:r>
          </w:p>
        </w:tc>
        <w:tc>
          <w:tcPr>
            <w:tcW w:w="98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4E8C24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631BAB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308</w:t>
            </w:r>
          </w:p>
        </w:tc>
      </w:tr>
      <w:tr w:rsidR="00B3393F" w:rsidRPr="00B4444C" w14:paraId="206CFE2E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99514B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P02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D07C38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3A3F3F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9911A1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8816822.03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461ABD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253895.19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7CA8EB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68F43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291</w:t>
            </w:r>
          </w:p>
        </w:tc>
      </w:tr>
      <w:tr w:rsidR="00B3393F" w:rsidRPr="00B4444C" w14:paraId="45152131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5FE04A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P03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2C257D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A70580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8AD837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8819520.00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959238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250317.00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1738D3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EBBF4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286</w:t>
            </w:r>
          </w:p>
        </w:tc>
      </w:tr>
      <w:tr w:rsidR="00B3393F" w:rsidRPr="00B4444C" w14:paraId="657E3CDA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A722F3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P04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F4AF6C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FAB8B3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8C652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8819510.01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122107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250630.32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89CD6E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9ABE2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293</w:t>
            </w:r>
          </w:p>
        </w:tc>
      </w:tr>
      <w:tr w:rsidR="00B3393F" w:rsidRPr="00B4444C" w14:paraId="4772B53B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F1711B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P05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8CE096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90DB25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33EF90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8816744.26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7A27F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253668.49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5C724B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99843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303</w:t>
            </w:r>
          </w:p>
        </w:tc>
      </w:tr>
      <w:tr w:rsidR="00B3393F" w:rsidRPr="00B4444C" w14:paraId="2CE4AE59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9F848F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P06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AD198D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B9E129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FF9871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8819425.54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881563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246126.56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A9293E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A004C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287</w:t>
            </w:r>
          </w:p>
        </w:tc>
      </w:tr>
      <w:tr w:rsidR="00B3393F" w:rsidRPr="00B4444C" w14:paraId="00C4202F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015490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P07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15F60C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8D0D1D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3CFACE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8818881.79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6EB8FB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247557.40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BB50A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12A801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293</w:t>
            </w:r>
          </w:p>
        </w:tc>
      </w:tr>
      <w:tr w:rsidR="00B3393F" w:rsidRPr="00B4444C" w14:paraId="2EA3F8D3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135B2D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P08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9DBEB8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AA511D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F6AF2F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8807408.76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AB7C43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256440.20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CAD64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8A532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299</w:t>
            </w:r>
          </w:p>
        </w:tc>
      </w:tr>
      <w:tr w:rsidR="00B3393F" w:rsidRPr="00B4444C" w14:paraId="50173B99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8D7657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P09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01D094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ABA9F6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A4274B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8808669.62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845BD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259901.74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C4EB2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7EF8B0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302</w:t>
            </w:r>
          </w:p>
        </w:tc>
      </w:tr>
      <w:tr w:rsidR="00B3393F" w:rsidRPr="00B4444C" w14:paraId="32073A34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56373F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P10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923D7C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4D9079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AC1DF0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8813854.07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0571EF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254762.39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F0871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7C1A3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277</w:t>
            </w:r>
          </w:p>
        </w:tc>
      </w:tr>
      <w:tr w:rsidR="00B3393F" w:rsidRPr="00B4444C" w14:paraId="46ABB195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509E87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P11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DE7F60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C97A04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5AB3C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8816125.87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AEFE2E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254420.71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5A0959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255E9E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282</w:t>
            </w:r>
          </w:p>
        </w:tc>
      </w:tr>
      <w:tr w:rsidR="00B3393F" w:rsidRPr="00B4444C" w14:paraId="69B0FA56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C88755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P12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FC986C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70718D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C1140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8874019.96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2B0AC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241084.57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49DFF1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21045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275</w:t>
            </w:r>
          </w:p>
        </w:tc>
      </w:tr>
      <w:tr w:rsidR="00B3393F" w:rsidRPr="00B4444C" w14:paraId="3314D1FE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80A8EE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P13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DD9DAE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F719A5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9F851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8877676.47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C28FE3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246875.40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16D61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2066CE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142</w:t>
            </w:r>
          </w:p>
        </w:tc>
      </w:tr>
      <w:tr w:rsidR="00B3393F" w:rsidRPr="00B4444C" w14:paraId="5CDBE5D9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C8B8FE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P14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6DB932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669398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3925B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8877913.68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6945E9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248822.83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ABC081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04EBEE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112</w:t>
            </w:r>
          </w:p>
        </w:tc>
      </w:tr>
      <w:tr w:rsidR="00B3393F" w:rsidRPr="00B4444C" w14:paraId="399F77E2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0D8E3E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P15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16ED9D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A67B12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CC55FB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8879543.68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0B3BFF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234315.21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09A038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54647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114</w:t>
            </w:r>
          </w:p>
        </w:tc>
      </w:tr>
      <w:tr w:rsidR="00B3393F" w:rsidRPr="00B4444C" w14:paraId="72A051A2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C6F198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P16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2F1B8D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40C711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219EA9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8878413.90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D077D0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235375.70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9125C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640F01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137</w:t>
            </w:r>
          </w:p>
        </w:tc>
      </w:tr>
      <w:tr w:rsidR="00B3393F" w:rsidRPr="00B4444C" w14:paraId="12D27303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689D81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P17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6F15D6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A58085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40369F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8874052.43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7C5678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243754.55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0DF1DE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0494EF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247</w:t>
            </w:r>
          </w:p>
        </w:tc>
      </w:tr>
      <w:tr w:rsidR="00B3393F" w:rsidRPr="00B4444C" w14:paraId="65E7DD9C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92F9EE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P18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8AF002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2660AF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57D8E4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8874376.00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2868F7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241363.00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4F7FCE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E6E4E4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259</w:t>
            </w:r>
          </w:p>
        </w:tc>
      </w:tr>
      <w:tr w:rsidR="00B3393F" w:rsidRPr="00B4444C" w14:paraId="01523D5E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2DA143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P19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9036EB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97BC52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2085CF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8876433.73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BA1EE1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233235.12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3F7EEB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F4EDC3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116</w:t>
            </w:r>
          </w:p>
        </w:tc>
      </w:tr>
      <w:tr w:rsidR="00B3393F" w:rsidRPr="00B4444C" w14:paraId="021C2B98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08E55D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P20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53ECB1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AC0151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BB510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8875585.26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212447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232592.41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79BFC9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BF75EF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132</w:t>
            </w:r>
          </w:p>
        </w:tc>
      </w:tr>
      <w:tr w:rsidR="00B3393F" w:rsidRPr="00B4444C" w14:paraId="04F900D2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C10A90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P21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BEED76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A8ACB8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F6FB6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8874185.03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17F2E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233699.70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CED9F1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8BD1B5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228</w:t>
            </w:r>
          </w:p>
        </w:tc>
      </w:tr>
      <w:tr w:rsidR="00B3393F" w:rsidRPr="00B4444C" w14:paraId="7C7EE09D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A139B3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P22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2F77D2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148D6F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827C25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8862948.00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E1605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231819.00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3A1D0F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79A369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237</w:t>
            </w:r>
          </w:p>
        </w:tc>
      </w:tr>
      <w:tr w:rsidR="00B3393F" w:rsidRPr="00B4444C" w14:paraId="7DFB7CF4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7BCF56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P23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CDEA16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9A31A5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6F774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8868130.00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3F039B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236807.00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7A28F9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82C63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241</w:t>
            </w:r>
          </w:p>
        </w:tc>
      </w:tr>
      <w:tr w:rsidR="00B3393F" w:rsidRPr="00B4444C" w14:paraId="249E6290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F58D55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P24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3BD6E9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B08B1B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D531FE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8875374.56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EBDD67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242334.10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998346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4DD983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152</w:t>
            </w:r>
          </w:p>
        </w:tc>
      </w:tr>
      <w:tr w:rsidR="00B3393F" w:rsidRPr="00B4444C" w14:paraId="249711AE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37FE69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P25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27E2A7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2EF8B6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082201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8876736.00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0D499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242141.00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CC2B45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A4EFF9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111</w:t>
            </w:r>
          </w:p>
        </w:tc>
      </w:tr>
      <w:tr w:rsidR="00B3393F" w:rsidRPr="00B4444C" w14:paraId="47E80727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8DFB2E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P26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E9EBAE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032F21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33D251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8878562.00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18324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240706.00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4DF197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39E3E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134</w:t>
            </w:r>
          </w:p>
        </w:tc>
      </w:tr>
      <w:tr w:rsidR="00B3393F" w:rsidRPr="00B4444C" w14:paraId="56541913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6749E6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P27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8ABF8B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E2F9CF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964A86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8879716.00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B5C5B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240489.00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6F629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26E60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108</w:t>
            </w:r>
          </w:p>
        </w:tc>
      </w:tr>
      <w:tr w:rsidR="00B3393F" w:rsidRPr="00B4444C" w14:paraId="6CCEF097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52C903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P28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F6737F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B9AF46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85C5A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8877659.59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FB89FB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241408.09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E92984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EA83C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135</w:t>
            </w:r>
          </w:p>
        </w:tc>
      </w:tr>
      <w:tr w:rsidR="00B3393F" w:rsidRPr="00B4444C" w14:paraId="072B1314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F0B5A2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P29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74ED89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C9408A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BDC89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8855184.05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C4831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230941.76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E62BDF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2E0964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236</w:t>
            </w:r>
          </w:p>
        </w:tc>
      </w:tr>
      <w:tr w:rsidR="00B3393F" w:rsidRPr="00B4444C" w14:paraId="2ED8102C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87A043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P30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1BF471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7D858B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78EDF5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8855765.11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4D75E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229154.86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B18EC3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BEB951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225</w:t>
            </w:r>
          </w:p>
        </w:tc>
      </w:tr>
      <w:tr w:rsidR="00B3393F" w:rsidRPr="00B4444C" w14:paraId="36F35341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F14738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P31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460404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14CAAB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AFEB5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8856697.00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E38387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226278.00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39AA9B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52F0F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224</w:t>
            </w:r>
          </w:p>
        </w:tc>
      </w:tr>
      <w:tr w:rsidR="00B3393F" w:rsidRPr="00B4444C" w14:paraId="70323C3F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CDB370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P32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69ACD4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17EC06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C68610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8854756.00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11D7A0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223498.00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89D75D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17D424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244</w:t>
            </w:r>
          </w:p>
        </w:tc>
      </w:tr>
      <w:tr w:rsidR="00B3393F" w:rsidRPr="00B4444C" w14:paraId="7E25D225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3E2E8D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P33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8CC631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9C2004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85079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8854227.74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818A18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224449.79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9B8AF8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2F142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270</w:t>
            </w:r>
          </w:p>
        </w:tc>
      </w:tr>
      <w:tr w:rsidR="00B3393F" w:rsidRPr="00B4444C" w14:paraId="51B275DA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FBC071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P34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127136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8E0D5D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A3A670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8871308.00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3507F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227804.00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7FF43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C989A5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209</w:t>
            </w:r>
          </w:p>
        </w:tc>
      </w:tr>
      <w:tr w:rsidR="00B3393F" w:rsidRPr="00B4444C" w14:paraId="4C71A3C3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601026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P35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58677B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86C62E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6DAD26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8870926.00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986DD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224711.00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BB6FB5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B943F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236</w:t>
            </w:r>
          </w:p>
        </w:tc>
      </w:tr>
      <w:tr w:rsidR="00B3393F" w:rsidRPr="00B4444C" w14:paraId="34DE2039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A456CB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P36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A27340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2C3F5C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876F7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8872131.47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CCB154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221946.46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BBAFB8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50F544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241</w:t>
            </w:r>
          </w:p>
        </w:tc>
      </w:tr>
      <w:tr w:rsidR="00B3393F" w:rsidRPr="00B4444C" w14:paraId="27345F3F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870179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P37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5065D5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5F8547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88DA06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8857417.58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20DAF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220480.28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7C235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Third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63DD7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229</w:t>
            </w:r>
          </w:p>
        </w:tc>
      </w:tr>
      <w:tr w:rsidR="00B3393F" w:rsidRPr="00B4444C" w14:paraId="55445131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36CA22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P38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F53074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508B29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F7867F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8862500.72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EFB7D6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220455.23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6C76C3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1517F1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265</w:t>
            </w:r>
          </w:p>
        </w:tc>
      </w:tr>
      <w:tr w:rsidR="00B3393F" w:rsidRPr="00B4444C" w14:paraId="6E7C988C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EB9A12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P39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827324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87F44F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B45870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8863347.27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B17D14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220625.76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18518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FCFCD6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270</w:t>
            </w:r>
          </w:p>
        </w:tc>
      </w:tr>
      <w:tr w:rsidR="00B3393F" w:rsidRPr="00B4444C" w14:paraId="32D41541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F527F9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P40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0B51B4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4A1C7D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33C6CB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8850065.60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5E3C5B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229904.65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3E2408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F930DB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220</w:t>
            </w:r>
          </w:p>
        </w:tc>
      </w:tr>
      <w:tr w:rsidR="00B3393F" w:rsidRPr="00B4444C" w14:paraId="7C8422E3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403456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P41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2472EC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59C3F7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BFBADE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8852462.00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708BD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226625.00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B1DC5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5E237B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296</w:t>
            </w:r>
          </w:p>
        </w:tc>
      </w:tr>
      <w:tr w:rsidR="00B3393F" w:rsidRPr="00B4444C" w14:paraId="260FE842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3B4C62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P42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EE376D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D112C2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C9853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8853774.67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08D95D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220591.50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878FB6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A12B89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286</w:t>
            </w:r>
          </w:p>
        </w:tc>
      </w:tr>
      <w:tr w:rsidR="00B3393F" w:rsidRPr="00B4444C" w14:paraId="0AEB0A3E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4DFC60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P43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D7C4E5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A94CC0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F2272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8853178.00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D424D5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220235.00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95E548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89D631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286</w:t>
            </w:r>
          </w:p>
        </w:tc>
      </w:tr>
      <w:tr w:rsidR="00B3393F" w:rsidRPr="00B4444C" w14:paraId="7AD484DE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F4AA56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P44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379FD3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FB41C9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179794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8879307.39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1F079E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226448.64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742617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E63D8F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160</w:t>
            </w:r>
          </w:p>
        </w:tc>
      </w:tr>
      <w:tr w:rsidR="00B3393F" w:rsidRPr="00B4444C" w14:paraId="606F2282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FA2478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P45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55F81F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1C7FA7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59DA99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8879219.43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23EA8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226428.34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E86FA3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0FCE6F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161</w:t>
            </w:r>
          </w:p>
        </w:tc>
      </w:tr>
      <w:tr w:rsidR="00B3393F" w:rsidRPr="00B4444C" w14:paraId="7DBCCD32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8BB92F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P46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4BFF63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916576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EE3A4D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8878505.97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3FA565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224912.41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B8CC43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81057F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132</w:t>
            </w:r>
          </w:p>
        </w:tc>
      </w:tr>
      <w:tr w:rsidR="00B3393F" w:rsidRPr="00B4444C" w14:paraId="4E8869EC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19054D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P47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ED4AD8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5CFB36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1E300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8888337.82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25DF46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224669.33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F37300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8F7BAD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236</w:t>
            </w:r>
          </w:p>
        </w:tc>
      </w:tr>
      <w:tr w:rsidR="00B3393F" w:rsidRPr="00B4444C" w14:paraId="3E6059DA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5466E9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P48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FCF33A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0BD834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721E75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8886925.85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0720A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224283.36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7BAE30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D617E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161</w:t>
            </w:r>
          </w:p>
        </w:tc>
      </w:tr>
      <w:tr w:rsidR="00B3393F" w:rsidRPr="00B4444C" w14:paraId="62731652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63E4FA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P49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540A0F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12C6F9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68436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8884681.08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EDC311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224041.53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61536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CA0D76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136</w:t>
            </w:r>
          </w:p>
        </w:tc>
      </w:tr>
      <w:tr w:rsidR="00B3393F" w:rsidRPr="00B4444C" w14:paraId="1F348D00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2C394E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P50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9F51C1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105305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4DD4F6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8888583.97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EFBBCE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230776.56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04B0E4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02F9C3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161</w:t>
            </w:r>
          </w:p>
        </w:tc>
      </w:tr>
      <w:tr w:rsidR="00B3393F" w:rsidRPr="00B4444C" w14:paraId="5FD0A480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1206B3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P51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97E8BA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C81065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29D0F4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8888470.60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41E77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227250.27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58F335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76F639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206</w:t>
            </w:r>
          </w:p>
        </w:tc>
      </w:tr>
      <w:tr w:rsidR="00B3393F" w:rsidRPr="00B4444C" w14:paraId="41A3499E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439A64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P52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86CAA4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18C707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981C07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8889574.84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78132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233751.58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82C9F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8B78B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134</w:t>
            </w:r>
          </w:p>
        </w:tc>
      </w:tr>
      <w:tr w:rsidR="00B3393F" w:rsidRPr="00B4444C" w14:paraId="7DC20843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4C0844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P53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E5F8AF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824590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B3860B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8888994.25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2A40F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234507.95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0A3B96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9CC1C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121</w:t>
            </w:r>
          </w:p>
        </w:tc>
      </w:tr>
      <w:tr w:rsidR="00B3393F" w:rsidRPr="00B4444C" w14:paraId="74036731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C3FBE9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P54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A3E000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D54F58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51B9A9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8888590.00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4C684E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236748.00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4A3EFE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Third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5F7B21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134</w:t>
            </w:r>
          </w:p>
        </w:tc>
      </w:tr>
      <w:tr w:rsidR="00B3393F" w:rsidRPr="00B4444C" w14:paraId="447EB4B9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9ACA92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P55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5A21F9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D62C9E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7A771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8889291.47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37E1C9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237871.43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DD9E7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15B2F1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148</w:t>
            </w:r>
          </w:p>
        </w:tc>
      </w:tr>
      <w:tr w:rsidR="00B3393F" w:rsidRPr="00B4444C" w14:paraId="589452F8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E7E9B5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P56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FDB00E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57C0C3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8AAABD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8856049.32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C513D0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220375.01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95F5D8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052CCB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242</w:t>
            </w:r>
          </w:p>
        </w:tc>
      </w:tr>
      <w:tr w:rsidR="00B3393F" w:rsidRPr="00B4444C" w14:paraId="49412522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3FCB29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P57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61C048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1A6292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4461C5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8875755.27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67773F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226495.50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565399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Third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D1F8C3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225</w:t>
            </w:r>
          </w:p>
        </w:tc>
      </w:tr>
      <w:tr w:rsidR="00B3393F" w:rsidRPr="00B4444C" w14:paraId="59ACFED0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3A7073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P58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F8E995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Downstream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25D1FF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F5E773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8880834.19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BCE903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223264.41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4407D0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EC635E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160</w:t>
            </w:r>
          </w:p>
        </w:tc>
      </w:tr>
      <w:tr w:rsidR="00B3393F" w:rsidRPr="00B4444C" w14:paraId="3CB04294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B86088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P59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5C1B9F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9C70E9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A485CB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8859626.35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AD8CFF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238915.12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06DAB8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0194A5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241</w:t>
            </w:r>
          </w:p>
        </w:tc>
      </w:tr>
      <w:tr w:rsidR="00B3393F" w:rsidRPr="00B4444C" w14:paraId="30DE702A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F6E9ED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P60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7911D9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AE891F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CF5B8D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8833930.94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F822A3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236443.11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55AF11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29EFB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247</w:t>
            </w:r>
          </w:p>
        </w:tc>
      </w:tr>
      <w:tr w:rsidR="00B3393F" w:rsidRPr="00B4444C" w14:paraId="21196841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81BA92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P61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DF5F88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60E535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46056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8832311.22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49666F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238845.48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EB5E09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832B19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277</w:t>
            </w:r>
          </w:p>
        </w:tc>
      </w:tr>
      <w:tr w:rsidR="00B3393F" w:rsidRPr="00B4444C" w14:paraId="6D310B71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C136FD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P62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677CA7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25C5FF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298B60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8833679.21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D49D24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238517.76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9D61EB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C2472B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296</w:t>
            </w:r>
          </w:p>
        </w:tc>
      </w:tr>
      <w:tr w:rsidR="00B3393F" w:rsidRPr="00B4444C" w14:paraId="1EEC90B7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90F18E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P63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8F7FAC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21ADF7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1BDDAF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8838362.71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144D48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241521.14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E57A4E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91D030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299</w:t>
            </w:r>
          </w:p>
        </w:tc>
      </w:tr>
      <w:tr w:rsidR="00B3393F" w:rsidRPr="00B4444C" w14:paraId="2D60C296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7876B2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P64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6E9009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988F66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C205A3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8845653.50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5EFFED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241526.93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8D0C66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219513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271</w:t>
            </w:r>
          </w:p>
        </w:tc>
      </w:tr>
      <w:tr w:rsidR="00B3393F" w:rsidRPr="00B4444C" w14:paraId="052D8696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15AF4F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P65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F35A17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D40FE0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71F763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8853325.00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2C8A3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241585.00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BE9C53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7FCECE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253</w:t>
            </w:r>
          </w:p>
        </w:tc>
      </w:tr>
      <w:tr w:rsidR="00B3393F" w:rsidRPr="00B4444C" w14:paraId="660A64EE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90E27D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P67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4D9F83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ED5714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328916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8842233.09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C1DD44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240867.69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527676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9750F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250</w:t>
            </w:r>
          </w:p>
        </w:tc>
      </w:tr>
      <w:tr w:rsidR="00B3393F" w:rsidRPr="00B4444C" w14:paraId="5A90512F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CEDDB2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P68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1BCA56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2E0275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212BB4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8845139.55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967321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240729.60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CB918D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First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9BC2E4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242</w:t>
            </w:r>
          </w:p>
        </w:tc>
      </w:tr>
      <w:tr w:rsidR="00B3393F" w:rsidRPr="00B4444C" w14:paraId="5F6633DE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87664B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P69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6C2C80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F42203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C99C24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8846299.37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77DCC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242224.59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5CC37D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C4510D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234</w:t>
            </w:r>
          </w:p>
        </w:tc>
      </w:tr>
      <w:tr w:rsidR="00B3393F" w:rsidRPr="00B4444C" w14:paraId="2DC88242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E0A4D0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P70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1F9F3F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2D0C14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352D17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8854923.00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0F8C51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241373.00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86EBC6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0FD76E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245</w:t>
            </w:r>
          </w:p>
        </w:tc>
      </w:tr>
      <w:tr w:rsidR="00B3393F" w:rsidRPr="00B4444C" w14:paraId="07BA5B18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39FC04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P71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85D75B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A396D9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DEF46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8856712.06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53BB2A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240858.25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3FEB43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313B3C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262</w:t>
            </w:r>
          </w:p>
        </w:tc>
      </w:tr>
      <w:tr w:rsidR="00B3393F" w:rsidRPr="00B4444C" w14:paraId="3C8C877C" w14:textId="77777777" w:rsidTr="0019282E">
        <w:trPr>
          <w:trHeight w:val="300"/>
        </w:trPr>
        <w:tc>
          <w:tcPr>
            <w:tcW w:w="1048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3456995" w14:textId="77777777" w:rsidR="00B3393F" w:rsidRPr="00B4444C" w:rsidRDefault="00B3393F" w:rsidP="00B4444C">
            <w:pPr>
              <w:suppressAutoHyphens w:val="0"/>
              <w:spacing w:line="480" w:lineRule="auto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Cs/>
                <w:color w:val="000000"/>
                <w:sz w:val="22"/>
                <w:szCs w:val="22"/>
                <w:lang w:val="en-US" w:eastAsia="en-US"/>
              </w:rPr>
              <w:t>P72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68F04601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Upstream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64BA7C23" w14:textId="77777777" w:rsidR="00B3393F" w:rsidRPr="00B4444C" w:rsidRDefault="00B3393F" w:rsidP="00B4444C">
            <w:pPr>
              <w:suppressAutoHyphens w:val="0"/>
              <w:spacing w:line="480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 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61393A82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8842792.77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6B86675D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240755.15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E384855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Second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703BADEE" w14:textId="77777777" w:rsidR="00B3393F" w:rsidRPr="00B4444C" w:rsidRDefault="00B3393F" w:rsidP="00B4444C">
            <w:pPr>
              <w:suppressAutoHyphens w:val="0"/>
              <w:spacing w:line="48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270</w:t>
            </w:r>
          </w:p>
        </w:tc>
      </w:tr>
    </w:tbl>
    <w:p w14:paraId="76367BFB" w14:textId="77777777" w:rsidR="001B1669" w:rsidRDefault="001B1669"/>
    <w:p w14:paraId="233F4785" w14:textId="77777777" w:rsidR="001B1669" w:rsidRDefault="001B1669"/>
    <w:p w14:paraId="4DA76C31" w14:textId="77777777" w:rsidR="001B1669" w:rsidRDefault="001B1669"/>
    <w:p w14:paraId="2AEE7A74" w14:textId="77777777" w:rsidR="001B1669" w:rsidRPr="00B4444C" w:rsidRDefault="001B1669" w:rsidP="00B4444C">
      <w:pPr>
        <w:pStyle w:val="SemEspaamento"/>
        <w:spacing w:line="480" w:lineRule="auto"/>
        <w:rPr>
          <w:rFonts w:ascii="Times New Roman" w:hAnsi="Times New Roman"/>
          <w:color w:val="000000"/>
          <w:lang w:val="en-US"/>
        </w:rPr>
      </w:pPr>
      <w:r w:rsidRPr="00B4444C">
        <w:rPr>
          <w:rFonts w:ascii="Times New Roman" w:hAnsi="Times New Roman"/>
          <w:color w:val="000000"/>
          <w:lang w:val="en-US"/>
        </w:rPr>
        <w:t xml:space="preserve">Table 2 - List of fish species collected on the first and second order streams located both upstream and downstream from the </w:t>
      </w:r>
      <w:proofErr w:type="spellStart"/>
      <w:r w:rsidRPr="00B4444C">
        <w:rPr>
          <w:rFonts w:ascii="Times New Roman" w:hAnsi="Times New Roman"/>
          <w:color w:val="000000"/>
          <w:lang w:val="en-US"/>
        </w:rPr>
        <w:t>Dardanelos-Andorinhas</w:t>
      </w:r>
      <w:proofErr w:type="spellEnd"/>
      <w:r w:rsidRPr="00B4444C">
        <w:rPr>
          <w:rFonts w:ascii="Times New Roman" w:hAnsi="Times New Roman"/>
          <w:color w:val="000000"/>
          <w:lang w:val="en-US"/>
        </w:rPr>
        <w:t xml:space="preserve"> waterfalls complex,</w:t>
      </w:r>
      <w:r w:rsidRPr="00B4444C">
        <w:rPr>
          <w:rFonts w:ascii="Times New Roman" w:hAnsi="Times New Roman"/>
          <w:lang w:val="en-US"/>
        </w:rPr>
        <w:t xml:space="preserve"> </w:t>
      </w:r>
      <w:proofErr w:type="spellStart"/>
      <w:r w:rsidRPr="00B4444C">
        <w:rPr>
          <w:rFonts w:ascii="Times New Roman" w:hAnsi="Times New Roman"/>
          <w:lang w:val="en-US"/>
        </w:rPr>
        <w:t>Aripuanã</w:t>
      </w:r>
      <w:proofErr w:type="spellEnd"/>
      <w:r w:rsidRPr="00B4444C">
        <w:rPr>
          <w:rFonts w:ascii="Times New Roman" w:hAnsi="Times New Roman"/>
          <w:lang w:val="en-US"/>
        </w:rPr>
        <w:t xml:space="preserve"> River basin, Amazonian Brazil</w:t>
      </w:r>
      <w:r w:rsidRPr="00B4444C">
        <w:rPr>
          <w:rFonts w:ascii="Times New Roman" w:hAnsi="Times New Roman"/>
          <w:color w:val="000000"/>
          <w:lang w:val="en-US"/>
        </w:rPr>
        <w:t>.</w:t>
      </w:r>
    </w:p>
    <w:tbl>
      <w:tblPr>
        <w:tblW w:w="4451" w:type="pct"/>
        <w:tblBorders>
          <w:top w:val="single" w:sz="4" w:space="0" w:color="00000A"/>
          <w:left w:val="nil"/>
          <w:bottom w:val="single" w:sz="4" w:space="0" w:color="00000A"/>
          <w:right w:val="nil"/>
          <w:insideH w:val="single" w:sz="4" w:space="0" w:color="00000A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65"/>
        <w:gridCol w:w="1380"/>
        <w:gridCol w:w="1059"/>
        <w:gridCol w:w="175"/>
        <w:gridCol w:w="711"/>
        <w:gridCol w:w="1273"/>
      </w:tblGrid>
      <w:tr w:rsidR="00846A03" w:rsidRPr="00B4444C" w14:paraId="734157BF" w14:textId="77777777" w:rsidTr="001A22A9">
        <w:trPr>
          <w:trHeight w:val="300"/>
        </w:trPr>
        <w:tc>
          <w:tcPr>
            <w:tcW w:w="2038" w:type="pct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DC8823" w14:textId="77777777" w:rsidR="00846A03" w:rsidRPr="00B4444C" w:rsidRDefault="00846A03" w:rsidP="00B4444C">
            <w:pPr>
              <w:pStyle w:val="SemEspaamento"/>
              <w:spacing w:line="480" w:lineRule="auto"/>
              <w:jc w:val="center"/>
              <w:rPr>
                <w:rFonts w:ascii="Times New Roman" w:hAnsi="Times New Roman"/>
                <w:lang w:val="en-US"/>
              </w:rPr>
            </w:pPr>
            <w:bookmarkStart w:id="0" w:name="_GoBack"/>
            <w:r w:rsidRPr="00B4444C">
              <w:rPr>
                <w:rFonts w:ascii="Times New Roman" w:hAnsi="Times New Roman"/>
                <w:lang w:val="en-US"/>
              </w:rPr>
              <w:t>Order/Family/Species</w:t>
            </w:r>
          </w:p>
        </w:tc>
        <w:tc>
          <w:tcPr>
            <w:tcW w:w="889" w:type="pct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5F71F2" w14:textId="77777777" w:rsidR="00846A03" w:rsidRPr="00B4444C" w:rsidRDefault="00846A03" w:rsidP="00B4444C">
            <w:pPr>
              <w:pStyle w:val="SemEspaamento"/>
              <w:spacing w:line="480" w:lineRule="auto"/>
              <w:jc w:val="center"/>
              <w:rPr>
                <w:rFonts w:ascii="Times New Roman" w:hAnsi="Times New Roman"/>
                <w:lang w:val="en-US"/>
              </w:rPr>
            </w:pPr>
            <w:r w:rsidRPr="00B4444C">
              <w:rPr>
                <w:rFonts w:ascii="Times New Roman" w:hAnsi="Times New Roman"/>
                <w:lang w:val="en-US"/>
              </w:rPr>
              <w:t>Downstream</w:t>
            </w:r>
          </w:p>
        </w:tc>
        <w:tc>
          <w:tcPr>
            <w:tcW w:w="795" w:type="pct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A3127A" w14:textId="77777777" w:rsidR="00846A03" w:rsidRPr="00B4444C" w:rsidRDefault="00846A03" w:rsidP="00B4444C">
            <w:pPr>
              <w:pStyle w:val="SemEspaamento"/>
              <w:spacing w:line="480" w:lineRule="auto"/>
              <w:jc w:val="center"/>
              <w:rPr>
                <w:rFonts w:ascii="Times New Roman" w:hAnsi="Times New Roman"/>
                <w:lang w:val="en-US"/>
              </w:rPr>
            </w:pPr>
            <w:r w:rsidRPr="00B4444C">
              <w:rPr>
                <w:rFonts w:ascii="Times New Roman" w:hAnsi="Times New Roman"/>
                <w:lang w:val="en-US"/>
              </w:rPr>
              <w:t>Upstream</w:t>
            </w:r>
          </w:p>
        </w:tc>
        <w:tc>
          <w:tcPr>
            <w:tcW w:w="457" w:type="pct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08A9AF" w14:textId="77777777" w:rsidR="00846A03" w:rsidRPr="00B4444C" w:rsidRDefault="00846A03" w:rsidP="00B4444C">
            <w:pPr>
              <w:pStyle w:val="SemEspaamento"/>
              <w:spacing w:line="480" w:lineRule="auto"/>
              <w:jc w:val="center"/>
              <w:rPr>
                <w:rFonts w:ascii="Times New Roman" w:hAnsi="Times New Roman"/>
                <w:lang w:val="en-US"/>
              </w:rPr>
            </w:pPr>
            <w:r w:rsidRPr="00B4444C">
              <w:rPr>
                <w:rFonts w:ascii="Times New Roman" w:hAnsi="Times New Roman"/>
                <w:lang w:val="en-US"/>
              </w:rPr>
              <w:t>Total</w:t>
            </w:r>
          </w:p>
        </w:tc>
        <w:tc>
          <w:tcPr>
            <w:tcW w:w="821" w:type="pct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3A6296D6" w14:textId="77777777" w:rsidR="00846A03" w:rsidRPr="00B4444C" w:rsidRDefault="00846A03" w:rsidP="00B4444C">
            <w:pPr>
              <w:spacing w:line="480" w:lineRule="auto"/>
              <w:rPr>
                <w:sz w:val="22"/>
                <w:szCs w:val="22"/>
                <w:lang w:val="en-US"/>
              </w:rPr>
            </w:pPr>
            <w:r w:rsidRPr="00B4444C">
              <w:rPr>
                <w:sz w:val="22"/>
                <w:szCs w:val="22"/>
                <w:lang w:val="en-US"/>
              </w:rPr>
              <w:t>Vouchers</w:t>
            </w:r>
          </w:p>
        </w:tc>
      </w:tr>
      <w:tr w:rsidR="00846A03" w:rsidRPr="00B4444C" w14:paraId="3C1DC309" w14:textId="77777777" w:rsidTr="001A22A9">
        <w:trPr>
          <w:trHeight w:val="300"/>
        </w:trPr>
        <w:tc>
          <w:tcPr>
            <w:tcW w:w="2038" w:type="pct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D02995" w14:textId="77777777" w:rsidR="00846A03" w:rsidRPr="00B4444C" w:rsidRDefault="00846A03" w:rsidP="00B4444C">
            <w:pPr>
              <w:suppressAutoHyphens w:val="0"/>
              <w:spacing w:line="480" w:lineRule="auto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Characiformes</w:t>
            </w:r>
            <w:proofErr w:type="spellEnd"/>
          </w:p>
        </w:tc>
        <w:tc>
          <w:tcPr>
            <w:tcW w:w="889" w:type="pct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D801E2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CD2341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CE3A8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63A7EC3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78C9354D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D00DEE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Acestrorhynchidae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B33F40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8E414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6B487C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C8BB60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21AD10F3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0ECC99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Acestrorhynchus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falcatus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(Bloch 1794)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CBECB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44E7DF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80231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CFE5DA" w14:textId="77777777" w:rsidR="001A22A9" w:rsidRPr="00B4444C" w:rsidRDefault="001A22A9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CPUFMT </w:t>
            </w:r>
          </w:p>
          <w:p w14:paraId="0CB1BFA1" w14:textId="77777777" w:rsidR="001A22A9" w:rsidRPr="00B4444C" w:rsidRDefault="001A22A9" w:rsidP="00B4444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B4444C">
              <w:rPr>
                <w:color w:val="000000"/>
                <w:sz w:val="22"/>
                <w:szCs w:val="22"/>
              </w:rPr>
              <w:t>5131</w:t>
            </w:r>
          </w:p>
          <w:p w14:paraId="1A11386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468691FD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6FEBBC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Anostomidae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B33A4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CF8B5C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22330C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0D190B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4AAD5536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9B6C54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Leporinus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gomesi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Garavello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&amp; Santos 1981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97AF0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236C1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F5F38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8CB86B" w14:textId="77777777" w:rsidR="001A22A9" w:rsidRPr="00B4444C" w:rsidRDefault="001A22A9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CPUFMT </w:t>
            </w:r>
          </w:p>
          <w:p w14:paraId="5A8BBF34" w14:textId="77777777" w:rsidR="001A22A9" w:rsidRPr="00B4444C" w:rsidRDefault="001A22A9" w:rsidP="00B4444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B4444C">
              <w:rPr>
                <w:sz w:val="22"/>
                <w:szCs w:val="22"/>
              </w:rPr>
              <w:t>4936</w:t>
            </w:r>
          </w:p>
          <w:p w14:paraId="3E33220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71CCED08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AADD51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Characidae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F9716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8125F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9A0D2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F7999C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1598E73C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AE3361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Aphyocharax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cf.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alburnus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Günther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1869)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F60A9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015ACF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059F21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665FD" w14:textId="77777777" w:rsidR="001A22A9" w:rsidRPr="00B4444C" w:rsidRDefault="001A22A9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CPUFMT </w:t>
            </w:r>
          </w:p>
          <w:p w14:paraId="2173932C" w14:textId="77777777" w:rsidR="001A22A9" w:rsidRPr="00B4444C" w:rsidRDefault="001A22A9" w:rsidP="00B4444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B4444C">
              <w:rPr>
                <w:sz w:val="22"/>
                <w:szCs w:val="22"/>
              </w:rPr>
              <w:t>5043</w:t>
            </w:r>
          </w:p>
          <w:p w14:paraId="69E1C6EA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5C3DA317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EBB5AD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Astyanax</w:t>
            </w: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cf. </w:t>
            </w:r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anterior</w:t>
            </w: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Eigenmann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1908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A56F42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AA26C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9E2DB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4C3FEF" w14:textId="77777777" w:rsidR="00846A03" w:rsidRPr="00B4444C" w:rsidRDefault="00CC3D79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4965</w:t>
            </w:r>
          </w:p>
        </w:tc>
      </w:tr>
      <w:tr w:rsidR="00846A03" w:rsidRPr="00B4444C" w14:paraId="4370AA06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A69F71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Astyanax</w:t>
            </w: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cf.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bimaculatus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(Linnaeus 1758)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3F961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6D69EA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84F80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2BB2A1" w14:textId="77777777" w:rsidR="00846A03" w:rsidRPr="00B4444C" w:rsidRDefault="0008756A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18415</w:t>
            </w:r>
          </w:p>
        </w:tc>
      </w:tr>
      <w:tr w:rsidR="00846A03" w:rsidRPr="00B4444C" w14:paraId="21246031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37725C" w14:textId="11914A4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Astyanax</w:t>
            </w: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maximus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Steindachner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1876)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2B068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A5E0A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96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A8335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129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C5A3AA" w14:textId="77777777" w:rsidR="00846A03" w:rsidRPr="00B4444C" w:rsidRDefault="00323B86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4880</w:t>
            </w:r>
          </w:p>
        </w:tc>
      </w:tr>
      <w:tr w:rsidR="00846A03" w:rsidRPr="00B4444C" w14:paraId="4329DD8C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8AEA75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Creagrutus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cf.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anary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Fowler 1913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5135E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8D25D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F0D9E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E47358" w14:textId="77777777" w:rsidR="00846A03" w:rsidRPr="00B4444C" w:rsidRDefault="00D00170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5140</w:t>
            </w:r>
          </w:p>
        </w:tc>
      </w:tr>
      <w:tr w:rsidR="00846A03" w:rsidRPr="00B4444C" w14:paraId="619B02EE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2510E3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Hemigrammus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cf.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bellottii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Steindachner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1882)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05A3D1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567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6A4A1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AA156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567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04C233" w14:textId="77777777" w:rsidR="00846A03" w:rsidRPr="00B4444C" w:rsidRDefault="001B6BCC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18417</w:t>
            </w:r>
            <w:r w:rsidR="00C109B9" w:rsidRPr="00B4444C">
              <w:rPr>
                <w:color w:val="000000"/>
                <w:sz w:val="22"/>
                <w:szCs w:val="22"/>
                <w:lang w:val="en-US" w:eastAsia="en-US"/>
              </w:rPr>
              <w:t>,</w:t>
            </w:r>
            <w:r w:rsidR="002D562E"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CPUFMT 5143</w:t>
            </w:r>
            <w:r w:rsidR="00C109B9"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46A03" w:rsidRPr="00B4444C" w14:paraId="59057F34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CC4D97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Hemigrammus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lunatus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Durbin 1918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C9474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BFB20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1D847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6FC5D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1BDA47F2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EDCD46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iCs/>
                <w:sz w:val="22"/>
                <w:szCs w:val="22"/>
              </w:rPr>
              <w:t>Hemigrammus</w:t>
            </w:r>
            <w:proofErr w:type="spellEnd"/>
            <w:r w:rsidRPr="00B444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4444C">
              <w:rPr>
                <w:i/>
                <w:iCs/>
                <w:sz w:val="22"/>
                <w:szCs w:val="22"/>
              </w:rPr>
              <w:t>silimoni</w:t>
            </w:r>
            <w:proofErr w:type="spellEnd"/>
            <w:r w:rsidRPr="00B4444C">
              <w:rPr>
                <w:sz w:val="22"/>
                <w:szCs w:val="22"/>
              </w:rPr>
              <w:t xml:space="preserve"> </w:t>
            </w:r>
            <w:proofErr w:type="spellStart"/>
            <w:r w:rsidRPr="00B4444C">
              <w:rPr>
                <w:sz w:val="22"/>
                <w:szCs w:val="22"/>
              </w:rPr>
              <w:lastRenderedPageBreak/>
              <w:t>Britski</w:t>
            </w:r>
            <w:proofErr w:type="spellEnd"/>
            <w:r w:rsidRPr="00B4444C">
              <w:rPr>
                <w:sz w:val="22"/>
                <w:szCs w:val="22"/>
              </w:rPr>
              <w:t xml:space="preserve"> &amp; Lima 2008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E8D90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DB099B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159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0C6942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159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2EDCD2" w14:textId="77777777" w:rsidR="00846A03" w:rsidRPr="00B4444C" w:rsidRDefault="00A329C6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CPUFMT </w:t>
            </w:r>
            <w:r w:rsidRPr="00B4444C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5034</w:t>
            </w:r>
          </w:p>
        </w:tc>
      </w:tr>
      <w:tr w:rsidR="00846A03" w:rsidRPr="00B4444C" w14:paraId="45613DC7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06D8B9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lastRenderedPageBreak/>
              <w:t>Hyphessobrycon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sp.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B4E17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3A44CE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559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6E83F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575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C9F24D" w14:textId="6DE8E1EE" w:rsidR="00846A03" w:rsidRPr="00B4444C" w:rsidRDefault="00040E29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CPUFMT </w:t>
            </w:r>
            <w:r w:rsidR="00F41564" w:rsidRPr="00B4444C">
              <w:rPr>
                <w:color w:val="000000"/>
                <w:sz w:val="22"/>
                <w:szCs w:val="22"/>
                <w:lang w:val="en-US" w:eastAsia="en-US"/>
              </w:rPr>
              <w:t>4857</w:t>
            </w:r>
            <w:r w:rsidR="006D7009"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NUP 18452</w:t>
            </w:r>
          </w:p>
        </w:tc>
      </w:tr>
      <w:tr w:rsidR="00846A03" w:rsidRPr="00B4444C" w14:paraId="4B440082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8BD1E9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Hyphessobrycon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eques</w:t>
            </w: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Steindachner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1882)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00B09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83354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9F7C8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79D097" w14:textId="77777777" w:rsidR="00846A03" w:rsidRPr="00B4444C" w:rsidRDefault="006B10AE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5052</w:t>
            </w:r>
          </w:p>
        </w:tc>
      </w:tr>
      <w:tr w:rsidR="00846A03" w:rsidRPr="00B4444C" w14:paraId="243EDAE7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D448EE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Hyphessobrycon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sp. 1 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FE93C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78E1F0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806C1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BF4ECC" w14:textId="77777777" w:rsidR="00846A03" w:rsidRPr="00B4444C" w:rsidRDefault="006B10AE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5053</w:t>
            </w:r>
          </w:p>
        </w:tc>
      </w:tr>
      <w:tr w:rsidR="00846A03" w:rsidRPr="00B4444C" w14:paraId="34C65C69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608DE3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Hyphessobrycon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vilmae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Géry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1966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2FF94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7A30DF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495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B190F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496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12FED1" w14:textId="77777777" w:rsidR="00846A03" w:rsidRPr="00B4444C" w:rsidRDefault="00304648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4879</w:t>
            </w:r>
          </w:p>
        </w:tc>
      </w:tr>
      <w:tr w:rsidR="00846A03" w:rsidRPr="00B4444C" w14:paraId="545D785D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D402BC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Inpaichthys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kerri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Géry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&amp; Junk 1977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79B0E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447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854AA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2192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8D478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2639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FEBB1F" w14:textId="77777777" w:rsidR="00846A03" w:rsidRPr="00B4444C" w:rsidRDefault="006960E7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18562</w:t>
            </w:r>
            <w:r w:rsidR="00DC4985" w:rsidRPr="00B4444C">
              <w:rPr>
                <w:color w:val="000000"/>
                <w:sz w:val="22"/>
                <w:szCs w:val="22"/>
                <w:lang w:val="en-US" w:eastAsia="en-US"/>
              </w:rPr>
              <w:t>, CPUFMT 4869</w:t>
            </w:r>
          </w:p>
        </w:tc>
      </w:tr>
      <w:tr w:rsidR="00846A03" w:rsidRPr="00B4444C" w14:paraId="1C04BDF3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DF7B67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Jupiaba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apenima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Zanata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1997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8DDC4F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126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499DE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3AE97A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126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1BC942" w14:textId="77777777" w:rsidR="00846A03" w:rsidRPr="00B4444C" w:rsidRDefault="001A22A9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18420</w:t>
            </w:r>
            <w:r w:rsidR="00DC4985" w:rsidRPr="00B4444C">
              <w:rPr>
                <w:color w:val="000000"/>
                <w:sz w:val="22"/>
                <w:szCs w:val="22"/>
                <w:lang w:val="en-US" w:eastAsia="en-US"/>
              </w:rPr>
              <w:t>, CPUFMT 4969</w:t>
            </w:r>
          </w:p>
        </w:tc>
      </w:tr>
      <w:tr w:rsidR="00846A03" w:rsidRPr="00B4444C" w14:paraId="48E4149E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F7C600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Jupiaba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zonata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Eigenmann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1908)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73ED1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5AF481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62C35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ECCF9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63082D84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F7BF8C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Jupiaba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citrina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Zanata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&amp;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Ohara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2009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7C4901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332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09A1FA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97BBF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332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133C97" w14:textId="77777777" w:rsidR="00846A03" w:rsidRPr="00B4444C" w:rsidRDefault="006F4B06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5003</w:t>
            </w:r>
          </w:p>
        </w:tc>
      </w:tr>
      <w:tr w:rsidR="00846A03" w:rsidRPr="00B4444C" w14:paraId="18505BE2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C717CA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Knodus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sp.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E87D5F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695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1E68F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617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ACF80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1312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B44F3A" w14:textId="77777777" w:rsidR="00846A03" w:rsidRPr="00B4444C" w:rsidRDefault="006960E7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18564</w:t>
            </w:r>
            <w:r w:rsidR="0008756A" w:rsidRPr="00B4444C">
              <w:rPr>
                <w:color w:val="000000"/>
                <w:sz w:val="22"/>
                <w:szCs w:val="22"/>
                <w:lang w:val="en-US" w:eastAsia="en-US"/>
              </w:rPr>
              <w:t>, 18421</w:t>
            </w:r>
            <w:r w:rsidR="00BF3F59" w:rsidRPr="00B4444C">
              <w:rPr>
                <w:color w:val="000000"/>
                <w:sz w:val="22"/>
                <w:szCs w:val="22"/>
                <w:lang w:val="en-US" w:eastAsia="en-US"/>
              </w:rPr>
              <w:t>, CPUFMT 4946</w:t>
            </w:r>
          </w:p>
        </w:tc>
      </w:tr>
      <w:tr w:rsidR="00846A03" w:rsidRPr="00B4444C" w14:paraId="646FA1C8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E1B196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eastAsia="en-US"/>
              </w:rPr>
              <w:lastRenderedPageBreak/>
              <w:t>Moenkhausia</w:t>
            </w:r>
            <w:proofErr w:type="spellEnd"/>
            <w:r w:rsidRPr="00B4444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B6BCC" w:rsidRPr="00B4444C">
              <w:rPr>
                <w:color w:val="000000"/>
                <w:sz w:val="22"/>
                <w:szCs w:val="22"/>
                <w:lang w:eastAsia="en-US"/>
              </w:rPr>
              <w:t>cf</w:t>
            </w:r>
            <w:r w:rsidRPr="00B4444C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eastAsia="en-US"/>
              </w:rPr>
              <w:t>pankilopteryx</w:t>
            </w:r>
            <w:proofErr w:type="spellEnd"/>
            <w:r w:rsidRPr="00B4444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eastAsia="en-US"/>
              </w:rPr>
              <w:t>Bertaco</w:t>
            </w:r>
            <w:proofErr w:type="spellEnd"/>
            <w:r w:rsidRPr="00B4444C">
              <w:rPr>
                <w:color w:val="000000"/>
                <w:sz w:val="22"/>
                <w:szCs w:val="22"/>
                <w:lang w:eastAsia="en-US"/>
              </w:rPr>
              <w:t xml:space="preserve"> &amp; Lucinda 2006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66A21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124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64CA4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B01C8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124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42EC4A" w14:textId="77777777" w:rsidR="00846A03" w:rsidRPr="00B4444C" w:rsidRDefault="001B6BCC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18423</w:t>
            </w:r>
            <w:r w:rsidR="00D00170" w:rsidRPr="00B4444C">
              <w:rPr>
                <w:color w:val="000000"/>
                <w:sz w:val="22"/>
                <w:szCs w:val="22"/>
                <w:lang w:val="en-US" w:eastAsia="en-US"/>
              </w:rPr>
              <w:t>, CPUFMT 5138</w:t>
            </w:r>
          </w:p>
        </w:tc>
      </w:tr>
      <w:tr w:rsidR="00846A03" w:rsidRPr="00B4444C" w14:paraId="2D589FC3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9E59C3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Moenkhausia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cotinho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Eigenmann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1908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E65B1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41659C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E3ECD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028FEE" w14:textId="77777777" w:rsidR="00846A03" w:rsidRPr="00B4444C" w:rsidRDefault="00BF3F59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4983</w:t>
            </w:r>
          </w:p>
        </w:tc>
      </w:tr>
      <w:tr w:rsidR="00846A03" w:rsidRPr="00B4444C" w14:paraId="3991D514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F5D0E2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sz w:val="22"/>
                <w:szCs w:val="22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Moenkhausia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iCs/>
                <w:sz w:val="22"/>
                <w:szCs w:val="22"/>
              </w:rPr>
              <w:t>mikia</w:t>
            </w:r>
            <w:proofErr w:type="spellEnd"/>
            <w:r w:rsidRPr="00B4444C">
              <w:rPr>
                <w:sz w:val="22"/>
                <w:szCs w:val="22"/>
              </w:rPr>
              <w:t xml:space="preserve"> Marinho &amp; </w:t>
            </w:r>
            <w:proofErr w:type="spellStart"/>
            <w:r w:rsidRPr="00B4444C">
              <w:rPr>
                <w:sz w:val="22"/>
                <w:szCs w:val="22"/>
              </w:rPr>
              <w:t>Langeani</w:t>
            </w:r>
            <w:proofErr w:type="spellEnd"/>
            <w:r w:rsidRPr="00B4444C">
              <w:rPr>
                <w:sz w:val="22"/>
                <w:szCs w:val="22"/>
              </w:rPr>
              <w:t xml:space="preserve"> 2010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5B4E2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D24F7E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404B0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8AEC23" w14:textId="77777777" w:rsidR="00846A03" w:rsidRPr="00B4444C" w:rsidRDefault="00BF3F59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5056</w:t>
            </w:r>
          </w:p>
        </w:tc>
      </w:tr>
      <w:tr w:rsidR="00846A03" w:rsidRPr="00B4444C" w14:paraId="3B1B6B32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A83C5B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Moenkhausia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levidorsa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Benine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2002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202B9B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3583CB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242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0DDC3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C5D8D0" w14:textId="77777777" w:rsidR="00846A03" w:rsidRPr="00B4444C" w:rsidRDefault="00BF3F59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4899</w:t>
            </w:r>
          </w:p>
        </w:tc>
      </w:tr>
      <w:tr w:rsidR="00846A03" w:rsidRPr="00B4444C" w14:paraId="1B7CFBAA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EC2985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Moenkhausia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oligolepis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Günther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1864)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018A50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24055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361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EDB23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609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DA0EF7" w14:textId="77777777" w:rsidR="00846A03" w:rsidRPr="00B4444C" w:rsidRDefault="0008756A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18422</w:t>
            </w:r>
            <w:r w:rsidR="00D00170" w:rsidRPr="00B4444C">
              <w:rPr>
                <w:color w:val="000000"/>
                <w:sz w:val="22"/>
                <w:szCs w:val="22"/>
                <w:lang w:val="en-US" w:eastAsia="en-US"/>
              </w:rPr>
              <w:t>, CPUFMT 5137</w:t>
            </w:r>
          </w:p>
        </w:tc>
      </w:tr>
      <w:tr w:rsidR="00846A03" w:rsidRPr="00B4444C" w14:paraId="78EEC517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CF6BD2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Phenacogaster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sp.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682092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159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B64D3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BE12F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159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E9BC6F" w14:textId="77777777" w:rsidR="00846A03" w:rsidRPr="00B4444C" w:rsidRDefault="00BA0C06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18566</w:t>
            </w:r>
            <w:r w:rsidR="001B4C1E" w:rsidRPr="00B4444C">
              <w:rPr>
                <w:color w:val="000000"/>
                <w:sz w:val="22"/>
                <w:szCs w:val="22"/>
                <w:lang w:val="en-US" w:eastAsia="en-US"/>
              </w:rPr>
              <w:t>, CPUFMT 4913</w:t>
            </w:r>
          </w:p>
        </w:tc>
      </w:tr>
      <w:tr w:rsidR="00846A03" w:rsidRPr="00B4444C" w14:paraId="47331596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0BEA3B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Poptella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compressa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  (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Günther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1864)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25C26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9FFC0E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956A9E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281ED1" w14:textId="77777777" w:rsidR="00846A03" w:rsidRPr="00B4444C" w:rsidRDefault="001B6BCC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18567</w:t>
            </w:r>
            <w:r w:rsidR="001B4C1E" w:rsidRPr="00B4444C">
              <w:rPr>
                <w:color w:val="000000"/>
                <w:sz w:val="22"/>
                <w:szCs w:val="22"/>
                <w:lang w:val="en-US" w:eastAsia="en-US"/>
              </w:rPr>
              <w:t>, CPUFMT 5009</w:t>
            </w:r>
          </w:p>
        </w:tc>
      </w:tr>
      <w:tr w:rsidR="00846A03" w:rsidRPr="00B4444C" w14:paraId="7C7BB627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CFF748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Serrapinnus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cf.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notomelas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  (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Eigenmann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1915)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4E4C2F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CDAEC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B6939C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498B8F" w14:textId="77777777" w:rsidR="00846A03" w:rsidRPr="00B4444C" w:rsidRDefault="001B6BCC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18426</w:t>
            </w:r>
            <w:r w:rsidR="00D00170" w:rsidRPr="00B4444C">
              <w:rPr>
                <w:color w:val="000000"/>
                <w:sz w:val="22"/>
                <w:szCs w:val="22"/>
                <w:lang w:val="en-US" w:eastAsia="en-US"/>
              </w:rPr>
              <w:t>, CPUFMT 5136</w:t>
            </w:r>
          </w:p>
        </w:tc>
      </w:tr>
      <w:tr w:rsidR="00846A03" w:rsidRPr="00B4444C" w14:paraId="6863CFA0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07E1C4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Tetragonopterus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aff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lastRenderedPageBreak/>
              <w:t>argenteus</w:t>
            </w:r>
            <w:r w:rsidRPr="00B4444C">
              <w:rPr>
                <w:color w:val="000000"/>
                <w:sz w:val="22"/>
                <w:szCs w:val="22"/>
                <w:lang w:val="en-US" w:eastAsia="en-US"/>
              </w:rPr>
              <w:t>  Cuvier 1816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6CEFC0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36608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221BB1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8D50DC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59B3F5E9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2126CF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lastRenderedPageBreak/>
              <w:t>Thayeria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sp. 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DAAC71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162B5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897C9A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7DEB2D" w14:textId="77777777" w:rsidR="00846A03" w:rsidRPr="00B4444C" w:rsidRDefault="00E22C9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5065</w:t>
            </w:r>
          </w:p>
        </w:tc>
      </w:tr>
      <w:tr w:rsidR="00846A03" w:rsidRPr="00B4444C" w14:paraId="26D2290D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EDE04E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Crenuchidae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C3096C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4D3C1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071F9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549B2E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0B25E984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7D9C94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Characidium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sp.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ECD732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08758E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927AA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77A5F0" w14:textId="77777777" w:rsidR="00846A03" w:rsidRPr="00B4444C" w:rsidRDefault="00775075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4978</w:t>
            </w:r>
          </w:p>
        </w:tc>
      </w:tr>
      <w:tr w:rsidR="00846A03" w:rsidRPr="00B4444C" w14:paraId="31833C67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7C340F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Characidium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zebra</w:t>
            </w: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Eigenmann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1909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E60BBF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159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5D989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103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B3E2DF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262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13752F" w14:textId="77777777" w:rsidR="00846A03" w:rsidRPr="00B4444C" w:rsidRDefault="00BA0C06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18416</w:t>
            </w:r>
          </w:p>
        </w:tc>
      </w:tr>
      <w:tr w:rsidR="00846A03" w:rsidRPr="00B4444C" w14:paraId="54204687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B11B54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Curimatidae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722C2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1578D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C99650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985C7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2DE460AF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3E8833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Cyphocharax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gr.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spilurus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Günther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1864)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FC009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AF88A2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19785B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2B1C2A" w14:textId="77777777" w:rsidR="00846A03" w:rsidRPr="00B4444C" w:rsidRDefault="002C7094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4901</w:t>
            </w:r>
          </w:p>
        </w:tc>
      </w:tr>
      <w:tr w:rsidR="00846A03" w:rsidRPr="00B4444C" w14:paraId="37DC63D1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5DE2DB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Steindachnerina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fasciata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  (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Vari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&amp;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Géry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1985)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D4B7C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9A834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AA8FDC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5DC1B0" w14:textId="40D01D0F" w:rsidR="00846A03" w:rsidRPr="00B4444C" w:rsidRDefault="006D7009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18478</w:t>
            </w:r>
          </w:p>
        </w:tc>
      </w:tr>
      <w:tr w:rsidR="00846A03" w:rsidRPr="00B4444C" w14:paraId="54E3A056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EE0B77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Erythrinidae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3A931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29E8C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D39A8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DBA8B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1C24679B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8ADDC2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Erythrinus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erythrinus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(Bloch &amp; Schneider 1801)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6A1F2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395C61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99C6D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6DD229" w14:textId="77777777" w:rsidR="00846A03" w:rsidRPr="00B4444C" w:rsidRDefault="00C305FA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5018</w:t>
            </w:r>
          </w:p>
        </w:tc>
      </w:tr>
      <w:tr w:rsidR="00846A03" w:rsidRPr="00B4444C" w14:paraId="5DEE6539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A770C3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Hoplerythrinus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unitaeniatus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Spix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&amp; Agassiz 1829)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9DBF4F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C104B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DE406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59DFE0" w14:textId="77777777" w:rsidR="00846A03" w:rsidRPr="00B4444C" w:rsidRDefault="00BA0C06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18418</w:t>
            </w:r>
            <w:r w:rsidR="00917144" w:rsidRPr="00B4444C">
              <w:rPr>
                <w:color w:val="000000"/>
                <w:sz w:val="22"/>
                <w:szCs w:val="22"/>
                <w:lang w:val="en-US" w:eastAsia="en-US"/>
              </w:rPr>
              <w:t>, CPUFMT 5054</w:t>
            </w:r>
          </w:p>
        </w:tc>
      </w:tr>
      <w:tr w:rsidR="00846A03" w:rsidRPr="00B4444C" w14:paraId="76816914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AE152D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Hoplias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malabaricus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(Bloch 1794)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6F0E2E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7FC25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4F7652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7B0526" w14:textId="77777777" w:rsidR="00846A03" w:rsidRPr="00B4444C" w:rsidRDefault="001B6BCC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18561</w:t>
            </w:r>
            <w:r w:rsidR="00D00170" w:rsidRPr="00B4444C">
              <w:rPr>
                <w:color w:val="000000"/>
                <w:sz w:val="22"/>
                <w:szCs w:val="22"/>
                <w:lang w:val="en-US" w:eastAsia="en-US"/>
              </w:rPr>
              <w:t>, CPUFMT 5132</w:t>
            </w:r>
          </w:p>
        </w:tc>
      </w:tr>
      <w:tr w:rsidR="00846A03" w:rsidRPr="00B4444C" w14:paraId="46EB9DDF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A92225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Hoplias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sp.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8FC54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8FF47B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A2FBA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9D484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3C0594DC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143D11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Iguanodectidae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7792D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48F78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4CE370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E210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64C9E7BD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2C7FE2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Bryconops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caudomaculatus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B4444C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(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Günther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1864)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32D14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72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9351E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199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BA054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271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694005" w14:textId="77777777" w:rsidR="00846A03" w:rsidRPr="00B4444C" w:rsidRDefault="00D00170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CPUFMT </w:t>
            </w:r>
            <w:r w:rsidRPr="00B4444C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5135</w:t>
            </w:r>
          </w:p>
        </w:tc>
      </w:tr>
      <w:tr w:rsidR="00846A03" w:rsidRPr="00B4444C" w14:paraId="5BE6E6B0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CC3B64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eastAsia="en-US"/>
              </w:rPr>
              <w:lastRenderedPageBreak/>
              <w:t>Bryconops</w:t>
            </w:r>
            <w:proofErr w:type="spellEnd"/>
            <w:r w:rsidRPr="00B4444C">
              <w:rPr>
                <w:color w:val="000000"/>
                <w:sz w:val="22"/>
                <w:szCs w:val="22"/>
                <w:lang w:eastAsia="en-US"/>
              </w:rPr>
              <w:t xml:space="preserve"> cf.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eastAsia="en-US"/>
              </w:rPr>
              <w:t>inpai</w:t>
            </w:r>
            <w:proofErr w:type="spellEnd"/>
            <w:r w:rsidRPr="00B4444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eastAsia="en-US"/>
              </w:rPr>
              <w:t>Knöppel</w:t>
            </w:r>
            <w:proofErr w:type="spellEnd"/>
            <w:r w:rsidRPr="00B4444C"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444C">
              <w:rPr>
                <w:color w:val="000000"/>
                <w:sz w:val="22"/>
                <w:szCs w:val="22"/>
                <w:lang w:eastAsia="en-US"/>
              </w:rPr>
              <w:t>Junk</w:t>
            </w:r>
            <w:proofErr w:type="spellEnd"/>
            <w:r w:rsidRPr="00B4444C">
              <w:rPr>
                <w:color w:val="000000"/>
                <w:sz w:val="22"/>
                <w:szCs w:val="22"/>
                <w:lang w:eastAsia="en-US"/>
              </w:rPr>
              <w:t xml:space="preserve"> &amp; </w:t>
            </w:r>
            <w:proofErr w:type="spellStart"/>
            <w:r w:rsidRPr="00B4444C">
              <w:rPr>
                <w:color w:val="000000"/>
                <w:sz w:val="22"/>
                <w:szCs w:val="22"/>
                <w:lang w:eastAsia="en-US"/>
              </w:rPr>
              <w:t>Géry</w:t>
            </w:r>
            <w:proofErr w:type="spellEnd"/>
            <w:r w:rsidRPr="00B4444C">
              <w:rPr>
                <w:color w:val="000000"/>
                <w:sz w:val="22"/>
                <w:szCs w:val="22"/>
                <w:lang w:eastAsia="en-US"/>
              </w:rPr>
              <w:t xml:space="preserve"> 1968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0F3D3A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ACA201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CFC23A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5AF7F3" w14:textId="77777777" w:rsidR="00846A03" w:rsidRPr="00B4444C" w:rsidRDefault="00323B86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4884</w:t>
            </w:r>
          </w:p>
        </w:tc>
      </w:tr>
      <w:tr w:rsidR="00846A03" w:rsidRPr="00B4444C" w14:paraId="0AD39FD3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2CDDBB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Prochilodontidae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43291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8B851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7D65E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BAF84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4DD3142A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A727EF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Prochilodus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nigricans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 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Spix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&amp; Agassiz 1829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B3E432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46536B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FAF01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D94904" w14:textId="77777777" w:rsidR="00846A03" w:rsidRPr="00B4444C" w:rsidRDefault="00D00170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CPUFMT </w:t>
            </w:r>
            <w:r w:rsidR="001B4C1E" w:rsidRPr="00B4444C">
              <w:rPr>
                <w:color w:val="000000"/>
                <w:sz w:val="22"/>
                <w:szCs w:val="22"/>
                <w:lang w:val="en-US" w:eastAsia="en-US"/>
              </w:rPr>
              <w:t>4987</w:t>
            </w:r>
          </w:p>
        </w:tc>
      </w:tr>
      <w:tr w:rsidR="00846A03" w:rsidRPr="00B4444C" w14:paraId="14AEB3F0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B976E2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Serrasalmidae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129DF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42A26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5C766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36F700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266B2B3C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39B81C" w14:textId="3915A6B0" w:rsidR="00846A03" w:rsidRPr="00B4444C" w:rsidRDefault="0059616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iCs/>
                <w:color w:val="000000"/>
                <w:sz w:val="22"/>
                <w:szCs w:val="22"/>
              </w:rPr>
              <w:t>Utiaritichthys</w:t>
            </w:r>
            <w:proofErr w:type="spellEnd"/>
            <w:r w:rsidRPr="00B4444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4444C">
              <w:rPr>
                <w:i/>
                <w:iCs/>
                <w:color w:val="000000"/>
                <w:sz w:val="22"/>
                <w:szCs w:val="22"/>
              </w:rPr>
              <w:t>longidorsalis</w:t>
            </w:r>
            <w:proofErr w:type="spellEnd"/>
            <w:r w:rsidRPr="00B4444C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B4444C">
              <w:rPr>
                <w:color w:val="000000"/>
                <w:sz w:val="22"/>
                <w:szCs w:val="22"/>
              </w:rPr>
              <w:t>Jégu</w:t>
            </w:r>
            <w:proofErr w:type="spellEnd"/>
            <w:r w:rsidRPr="00B4444C">
              <w:rPr>
                <w:color w:val="000000"/>
                <w:sz w:val="22"/>
                <w:szCs w:val="22"/>
              </w:rPr>
              <w:t>, de Morais &amp; Santos 1992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58CD4E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C91FF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DB756F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34FA1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28328635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665F55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Metynnis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sp.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64251C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F065EF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83559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7784E7" w14:textId="0EA8859B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5BB424B6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53757F" w14:textId="77777777" w:rsidR="00846A03" w:rsidRPr="00B4444C" w:rsidRDefault="00846A03" w:rsidP="00B4444C">
            <w:pPr>
              <w:suppressAutoHyphens w:val="0"/>
              <w:spacing w:line="480" w:lineRule="auto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Cichliformes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CF659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797DF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E24F5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0A719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18E7E27B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F15454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Cichlidae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3CD7CE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2FEA01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30FEFA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B2BC20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2D472DFA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E84DC5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Aequidens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gerciliae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Kullander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1995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FC442C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D04260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123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8F100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191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679EE3" w14:textId="77777777" w:rsidR="00846A03" w:rsidRPr="00B4444C" w:rsidRDefault="006960E7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18558</w:t>
            </w:r>
            <w:r w:rsidR="00D00170" w:rsidRPr="00B4444C">
              <w:rPr>
                <w:color w:val="000000"/>
                <w:sz w:val="22"/>
                <w:szCs w:val="22"/>
                <w:lang w:val="en-US" w:eastAsia="en-US"/>
              </w:rPr>
              <w:t>, CPUFMT 5141</w:t>
            </w:r>
          </w:p>
        </w:tc>
      </w:tr>
      <w:tr w:rsidR="00846A03" w:rsidRPr="00B4444C" w14:paraId="5DA665D5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BB9C8D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Caquetaia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spectabilis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Steindachner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1875)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7180B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6324B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83C06C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799719" w14:textId="77777777" w:rsidR="00846A03" w:rsidRPr="00B4444C" w:rsidRDefault="00775075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5044</w:t>
            </w:r>
          </w:p>
        </w:tc>
      </w:tr>
      <w:tr w:rsidR="00846A03" w:rsidRPr="00B4444C" w14:paraId="75A2FD40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9D8EB8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Crenicichla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cf.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johanna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Heckel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1840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7909B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76F91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3EBD00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E57414" w14:textId="77777777" w:rsidR="00846A03" w:rsidRPr="00B4444C" w:rsidRDefault="0008756A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18559</w:t>
            </w:r>
            <w:r w:rsidR="002C7094" w:rsidRPr="00B4444C">
              <w:rPr>
                <w:color w:val="000000"/>
                <w:sz w:val="22"/>
                <w:szCs w:val="22"/>
                <w:lang w:val="en-US" w:eastAsia="en-US"/>
              </w:rPr>
              <w:t>, CPUFMT 4953</w:t>
            </w:r>
          </w:p>
        </w:tc>
      </w:tr>
      <w:tr w:rsidR="00846A03" w:rsidRPr="00B4444C" w14:paraId="0F943032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DA863A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Crenicichla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hemera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Kullander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1990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5C09DB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F2E58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5C7D7C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46A0D0" w14:textId="77777777" w:rsidR="00846A03" w:rsidRPr="00B4444C" w:rsidRDefault="00F54AB9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5033</w:t>
            </w:r>
          </w:p>
        </w:tc>
      </w:tr>
      <w:tr w:rsidR="00846A03" w:rsidRPr="00B4444C" w14:paraId="1643B875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099F8B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Crenicichla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santosi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Ploeg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1991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3A65DF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62F5B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78BE20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22B341" w14:textId="77777777" w:rsidR="00846A03" w:rsidRPr="00B4444C" w:rsidRDefault="001B6BCC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18560</w:t>
            </w:r>
          </w:p>
        </w:tc>
      </w:tr>
      <w:tr w:rsidR="00846A03" w:rsidRPr="00B4444C" w14:paraId="6090372B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080CF0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eastAsia="en-US"/>
              </w:rPr>
              <w:lastRenderedPageBreak/>
              <w:t>Geophagus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eastAsia="en-US"/>
              </w:rPr>
              <w:t>mirabilis</w:t>
            </w:r>
            <w:proofErr w:type="spellEnd"/>
            <w:r w:rsidRPr="00B4444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eastAsia="en-US"/>
              </w:rPr>
              <w:t>Deprá</w:t>
            </w:r>
            <w:proofErr w:type="spellEnd"/>
            <w:r w:rsidRPr="00B4444C"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444C">
              <w:rPr>
                <w:color w:val="000000"/>
                <w:sz w:val="22"/>
                <w:szCs w:val="22"/>
                <w:lang w:eastAsia="en-US"/>
              </w:rPr>
              <w:t>Kullander</w:t>
            </w:r>
            <w:proofErr w:type="spellEnd"/>
            <w:r w:rsidRPr="00B4444C">
              <w:rPr>
                <w:color w:val="000000"/>
                <w:sz w:val="22"/>
                <w:szCs w:val="22"/>
                <w:lang w:eastAsia="en-US"/>
              </w:rPr>
              <w:t>, Pavanelli &amp; Graça 2014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E5220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56AA3A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CD4471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C786EE" w14:textId="77777777" w:rsidR="00846A03" w:rsidRPr="00B4444C" w:rsidRDefault="00C305FA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4894</w:t>
            </w:r>
          </w:p>
        </w:tc>
      </w:tr>
      <w:tr w:rsidR="00846A03" w:rsidRPr="00B4444C" w14:paraId="010C4BCF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A15D3E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Heros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spurius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Heckel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1840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82C73A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21BC4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41098C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180F35" w14:textId="77777777" w:rsidR="00846A03" w:rsidRPr="00B4444C" w:rsidRDefault="00D32FB9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5050</w:t>
            </w:r>
          </w:p>
        </w:tc>
      </w:tr>
      <w:tr w:rsidR="00846A03" w:rsidRPr="00B4444C" w14:paraId="0F61E3E2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C4F8B9" w14:textId="77777777" w:rsidR="00846A03" w:rsidRPr="00B4444C" w:rsidRDefault="00846A03" w:rsidP="00B4444C">
            <w:pPr>
              <w:suppressAutoHyphens w:val="0"/>
              <w:spacing w:line="480" w:lineRule="auto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Gymnotiformes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86B7B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4292A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00690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CA2E60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7C9ECD88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7001C2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Gymnotidae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00533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84E90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EC840A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924CF2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4984F93D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3FD0B7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Gymnotus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carapo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Linnaeus 1758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36F57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74A3B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BA4FB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911951" w14:textId="77777777" w:rsidR="00846A03" w:rsidRPr="00B4444C" w:rsidRDefault="00A329C6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5049</w:t>
            </w:r>
          </w:p>
        </w:tc>
      </w:tr>
      <w:tr w:rsidR="00846A03" w:rsidRPr="00B4444C" w14:paraId="10EA5D4D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5A7793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Hypopomidae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A9F0C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87133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F896F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C4833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13B4F294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0A0CAC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Brachyhypopomus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sp.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94D0B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17D91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F034AE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21AB49" w14:textId="77777777" w:rsidR="00846A03" w:rsidRPr="00B4444C" w:rsidRDefault="00323B86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4890</w:t>
            </w:r>
          </w:p>
        </w:tc>
      </w:tr>
      <w:tr w:rsidR="00846A03" w:rsidRPr="00B4444C" w14:paraId="45DCE53A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CAD030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Rhamphichthyidae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A192A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84335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B25132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E1B4AB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5CB0AE03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52CB7F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Gymnorhamphichthys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rondoni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(Miranda Ribeiro 1920)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55906A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922512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A5196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CC539D" w14:textId="77777777" w:rsidR="00846A03" w:rsidRPr="00B4444C" w:rsidRDefault="00C305FA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5048</w:t>
            </w:r>
          </w:p>
        </w:tc>
      </w:tr>
      <w:tr w:rsidR="00846A03" w:rsidRPr="00B4444C" w14:paraId="3BBA78F1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108C39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Sternopygidae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E0261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225A30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EA9F01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E2D2B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36A2331E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BE93E2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Eigenmannia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macrops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Boulenger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1897)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3C393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76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6CC7FA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40B47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57E969" w14:textId="77777777" w:rsidR="00846A03" w:rsidRPr="00B4444C" w:rsidRDefault="002C7094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4921</w:t>
            </w:r>
          </w:p>
        </w:tc>
      </w:tr>
      <w:tr w:rsidR="00846A03" w:rsidRPr="00B4444C" w14:paraId="4B00BAA3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8FD4CD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Sternopygus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macrurus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  (Bloch &amp; Schneider 1801)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E37A3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D45D3B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0984B0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342F1F" w14:textId="77777777" w:rsidR="00846A03" w:rsidRPr="00B4444C" w:rsidRDefault="00E22C9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5064</w:t>
            </w:r>
          </w:p>
        </w:tc>
      </w:tr>
      <w:tr w:rsidR="00846A03" w:rsidRPr="00B4444C" w14:paraId="368B20C1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04DB26" w14:textId="77777777" w:rsidR="00846A03" w:rsidRPr="00B4444C" w:rsidRDefault="00846A03" w:rsidP="00B4444C">
            <w:pPr>
              <w:suppressAutoHyphens w:val="0"/>
              <w:spacing w:line="480" w:lineRule="auto"/>
              <w:rPr>
                <w:b/>
                <w:bCs/>
                <w:color w:val="auto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auto"/>
                <w:sz w:val="22"/>
                <w:szCs w:val="22"/>
                <w:lang w:val="en-US" w:eastAsia="en-US"/>
              </w:rPr>
              <w:t>Siluriformes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583C2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07E3F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C0EE4B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82873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auto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0C68DA49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744DAE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Auchenipteridae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D4BD3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6BB8E2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A057AB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50235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15D320D9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8AEAE7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Tatia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aulopygia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  (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Kner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1858)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62653A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D23C9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6B0A2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154E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1AE4CAA6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9FF321" w14:textId="308028F1" w:rsidR="00846A03" w:rsidRPr="00B4444C" w:rsidRDefault="00003E0C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sz w:val="22"/>
                <w:szCs w:val="22"/>
              </w:rPr>
              <w:t>Parauchenipterus</w:t>
            </w:r>
            <w:proofErr w:type="spellEnd"/>
            <w:r w:rsidRPr="00B4444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4444C">
              <w:rPr>
                <w:i/>
                <w:sz w:val="22"/>
                <w:szCs w:val="22"/>
              </w:rPr>
              <w:t>porosus</w:t>
            </w:r>
            <w:proofErr w:type="spellEnd"/>
            <w:r w:rsidRPr="00B4444C">
              <w:rPr>
                <w:sz w:val="22"/>
                <w:szCs w:val="22"/>
              </w:rPr>
              <w:t xml:space="preserve"> (</w:t>
            </w:r>
            <w:proofErr w:type="spellStart"/>
            <w:r w:rsidRPr="00B4444C">
              <w:rPr>
                <w:sz w:val="22"/>
                <w:szCs w:val="22"/>
              </w:rPr>
              <w:t>Eigenmann</w:t>
            </w:r>
            <w:proofErr w:type="spellEnd"/>
            <w:r w:rsidRPr="00B4444C">
              <w:rPr>
                <w:sz w:val="22"/>
                <w:szCs w:val="22"/>
              </w:rPr>
              <w:t xml:space="preserve"> &amp; </w:t>
            </w:r>
            <w:proofErr w:type="spellStart"/>
            <w:r w:rsidRPr="00B4444C">
              <w:rPr>
                <w:sz w:val="22"/>
                <w:szCs w:val="22"/>
              </w:rPr>
              <w:t>Eigenmann</w:t>
            </w:r>
            <w:proofErr w:type="spellEnd"/>
            <w:r w:rsidRPr="00B4444C">
              <w:rPr>
                <w:sz w:val="22"/>
                <w:szCs w:val="22"/>
              </w:rPr>
              <w:t xml:space="preserve">, </w:t>
            </w:r>
            <w:r w:rsidRPr="00B4444C">
              <w:rPr>
                <w:sz w:val="22"/>
                <w:szCs w:val="22"/>
              </w:rPr>
              <w:lastRenderedPageBreak/>
              <w:t>1888)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3F321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70CAC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1F55BC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28DE4B" w14:textId="634D9DF2" w:rsidR="00846A03" w:rsidRPr="00B4444C" w:rsidRDefault="006D7009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highlight w:val="red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18462</w:t>
            </w:r>
          </w:p>
        </w:tc>
      </w:tr>
      <w:tr w:rsidR="00846A03" w:rsidRPr="00B4444C" w14:paraId="6FE53B59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3F0F41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Callichthyidae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391F5B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74D1BB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9ECD7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3C7871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256B8880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22BD4B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Callichthys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callichthys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(Linnaeus 1758)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C4B8B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F02A5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9512D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01782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3ABF900E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60549E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eastAsia="en-US"/>
              </w:rPr>
              <w:t>Corydoras</w:t>
            </w:r>
            <w:proofErr w:type="spellEnd"/>
            <w:r w:rsidRPr="00B4444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eastAsia="en-US"/>
              </w:rPr>
              <w:t>aff</w:t>
            </w:r>
            <w:proofErr w:type="spellEnd"/>
            <w:r w:rsidRPr="00B4444C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eastAsia="en-US"/>
              </w:rPr>
              <w:t>rabauti</w:t>
            </w:r>
            <w:proofErr w:type="spellEnd"/>
            <w:r w:rsidRPr="00B4444C">
              <w:rPr>
                <w:color w:val="000000"/>
                <w:sz w:val="22"/>
                <w:szCs w:val="22"/>
                <w:lang w:eastAsia="en-US"/>
              </w:rPr>
              <w:t xml:space="preserve"> La Monte 1941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9AFB20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A0F0A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3C7A5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2EA010" w14:textId="77777777" w:rsidR="00846A03" w:rsidRPr="00B4444C" w:rsidRDefault="00775075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4934</w:t>
            </w:r>
          </w:p>
        </w:tc>
      </w:tr>
      <w:tr w:rsidR="00846A03" w:rsidRPr="00B4444C" w14:paraId="0AC1363E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0647DE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Corydoras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sp. 1 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00073C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225EB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995F9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F5D38A" w14:textId="38273F35" w:rsidR="00846A03" w:rsidRPr="00B4444C" w:rsidRDefault="0004431A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18532</w:t>
            </w:r>
          </w:p>
        </w:tc>
      </w:tr>
      <w:tr w:rsidR="00846A03" w:rsidRPr="00B4444C" w14:paraId="2514BD8C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4AAB96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Corydoras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sp. 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A562C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CB1222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8371C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0A77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6B1D7157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B86460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Cetopsidae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EF796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11965F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C2A38F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9981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65B7E522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920A85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Cetopsis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sp.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AA6A2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B7523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D96E6E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6E4E20" w14:textId="1F8DBC7B" w:rsidR="00846A03" w:rsidRPr="00B4444C" w:rsidRDefault="00923A09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18495</w:t>
            </w:r>
          </w:p>
        </w:tc>
      </w:tr>
      <w:tr w:rsidR="00846A03" w:rsidRPr="00B4444C" w14:paraId="49C698D7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DE3C71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Heptapteridae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C194E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79C081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DAC7E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33440F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725F4F32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E23C15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Cetopsorhamdia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sp.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27E0E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144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EBA74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353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7D32D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497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138EEF" w14:textId="77777777" w:rsidR="00846A03" w:rsidRPr="00B4444C" w:rsidRDefault="002D562E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5144</w:t>
            </w:r>
          </w:p>
        </w:tc>
      </w:tr>
      <w:tr w:rsidR="00846A03" w:rsidRPr="00B4444C" w14:paraId="60BD3116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6E326A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Imparfinis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aff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cochabambae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(Fowler 1940)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90F31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CA600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D26F2B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FF85CF" w14:textId="61924344" w:rsidR="00846A03" w:rsidRPr="00B4444C" w:rsidRDefault="00CB49DA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18471</w:t>
            </w:r>
          </w:p>
        </w:tc>
      </w:tr>
      <w:tr w:rsidR="00846A03" w:rsidRPr="00B4444C" w14:paraId="7DA95B62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10FF7E" w14:textId="61ABBC3F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Imparfinis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CB49DA" w:rsidRPr="00B4444C">
              <w:rPr>
                <w:color w:val="000000"/>
                <w:sz w:val="22"/>
                <w:szCs w:val="22"/>
                <w:lang w:val="en-US" w:eastAsia="en-US"/>
              </w:rPr>
              <w:t>cf.</w:t>
            </w:r>
            <w:r w:rsidR="00CB49DA"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hasemani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Steindachner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1915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26713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D15EA2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28540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2C6EF5" w14:textId="0FFCCEF8" w:rsidR="00846A03" w:rsidRPr="00B4444C" w:rsidRDefault="00CB49DA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18454</w:t>
            </w:r>
          </w:p>
        </w:tc>
      </w:tr>
      <w:tr w:rsidR="00846A03" w:rsidRPr="00B4444C" w14:paraId="7BA87767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23A926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Imparfinis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stictonotus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(Fowler 1940)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1D12F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6D406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4BC15A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4553B1" w14:textId="719067EA" w:rsidR="00846A03" w:rsidRPr="00B4444C" w:rsidRDefault="00582F47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18539</w:t>
            </w:r>
          </w:p>
        </w:tc>
      </w:tr>
      <w:tr w:rsidR="00846A03" w:rsidRPr="00B4444C" w14:paraId="7850AE1A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F99CE9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Myoglanis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sp.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055F1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1E34B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D973C0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3A5EB9" w14:textId="77777777" w:rsidR="00846A03" w:rsidRPr="00B4444C" w:rsidRDefault="001B6BCC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18565</w:t>
            </w:r>
            <w:r w:rsidR="001B4C1E" w:rsidRPr="00B4444C">
              <w:rPr>
                <w:color w:val="000000"/>
                <w:sz w:val="22"/>
                <w:szCs w:val="22"/>
                <w:lang w:val="en-US" w:eastAsia="en-US"/>
              </w:rPr>
              <w:t>, CPUFMT 5008</w:t>
            </w:r>
          </w:p>
        </w:tc>
      </w:tr>
      <w:tr w:rsidR="00846A03" w:rsidRPr="00B4444C" w14:paraId="037823BE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3425EA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Pimelodella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gracilis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  (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Valenciennes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1835)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9F4F42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B07B3A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74619F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1ECDA" w14:textId="77777777" w:rsidR="00846A03" w:rsidRPr="00B4444C" w:rsidRDefault="001B4C1E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4949</w:t>
            </w:r>
          </w:p>
        </w:tc>
      </w:tr>
      <w:tr w:rsidR="00846A03" w:rsidRPr="00B4444C" w14:paraId="306435BC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FFDA82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Rhamdia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sp.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6E86B2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32097E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A314C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6095EB" w14:textId="432BA036" w:rsidR="00846A03" w:rsidRPr="00B4444C" w:rsidRDefault="00D20C25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17443</w:t>
            </w:r>
          </w:p>
        </w:tc>
      </w:tr>
      <w:tr w:rsidR="00846A03" w:rsidRPr="00B4444C" w14:paraId="054516C8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6E2D37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Loricariidae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C9482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E12030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9C9121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78619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6A201CB5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87B539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lastRenderedPageBreak/>
              <w:t>Ancistrus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spp.  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4018E2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66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07736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520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E27C4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586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C66512" w14:textId="77777777" w:rsidR="00846A03" w:rsidRPr="00B4444C" w:rsidRDefault="00C109B9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5142</w:t>
            </w:r>
          </w:p>
        </w:tc>
      </w:tr>
      <w:tr w:rsidR="00846A03" w:rsidRPr="00B4444C" w14:paraId="4E31E394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FA3C4B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Farlowella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oxyrryncha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Kner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1853)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E802B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BC9E2A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0C84E0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527A7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6FDDD5ED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F47A42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Hypostomus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dardanelos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Zawadzki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&amp;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Carvalho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2014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03197B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F565EA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53A0DE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4F3CD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1880DBB9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64CC6D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Hypostomus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pyrineusi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(Miranda Ribeiro 1920)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0337A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7AFB80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0F44A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A7F41" w14:textId="77777777" w:rsidR="00846A03" w:rsidRPr="00B4444C" w:rsidRDefault="00DC4985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4931</w:t>
            </w:r>
          </w:p>
        </w:tc>
      </w:tr>
      <w:tr w:rsidR="00846A03" w:rsidRPr="00B4444C" w14:paraId="6E24C226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7A0C65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Hypostomus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sp. 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3A3D6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5299E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E6BB3C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A9CCDB" w14:textId="1510AE6F" w:rsidR="00846A03" w:rsidRPr="00B4444C" w:rsidRDefault="00657E94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18538</w:t>
            </w:r>
          </w:p>
        </w:tc>
      </w:tr>
      <w:tr w:rsidR="00846A03" w:rsidRPr="00B4444C" w14:paraId="07C1B645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392EC8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Lasiancistrus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schomburgkii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Günther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1864)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C4759E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E0E26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5A3F24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352B0E" w14:textId="7043E063" w:rsidR="00846A03" w:rsidRPr="00B4444C" w:rsidRDefault="00657E94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17803</w:t>
            </w:r>
          </w:p>
        </w:tc>
      </w:tr>
      <w:tr w:rsidR="00846A03" w:rsidRPr="00B4444C" w14:paraId="0EBBE34E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7A240C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Parotocinclus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aripuanensis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Garavello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1988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C5B5E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E12F92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178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EAD22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240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8CDB0A" w14:textId="7DAD0C9E" w:rsidR="00846A03" w:rsidRPr="00B4444C" w:rsidRDefault="00657E94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18526</w:t>
            </w:r>
          </w:p>
        </w:tc>
      </w:tr>
      <w:tr w:rsidR="00846A03" w:rsidRPr="00B4444C" w14:paraId="4F544167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0BE48D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Rineloricaria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lanceolata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 (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Günther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1868)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4BDE6C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A0AFF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8BBC0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B9007B" w14:textId="77777777" w:rsidR="00846A03" w:rsidRPr="00B4444C" w:rsidRDefault="006960E7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18425</w:t>
            </w:r>
            <w:r w:rsidR="00FA7F85" w:rsidRPr="00B4444C">
              <w:rPr>
                <w:color w:val="000000"/>
                <w:sz w:val="22"/>
                <w:szCs w:val="22"/>
                <w:lang w:val="en-US" w:eastAsia="en-US"/>
              </w:rPr>
              <w:t>, CPUFMT 5062</w:t>
            </w:r>
          </w:p>
        </w:tc>
      </w:tr>
      <w:tr w:rsidR="00846A03" w:rsidRPr="00B4444C" w14:paraId="357E4F11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5DFAA3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Rineloricaria</w:t>
            </w:r>
            <w:proofErr w:type="spellEnd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sp. 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65207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9B931C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451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6741C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459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5380BC" w14:textId="77777777" w:rsidR="00846A03" w:rsidRPr="00B4444C" w:rsidRDefault="00FA7F85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4875</w:t>
            </w:r>
          </w:p>
        </w:tc>
      </w:tr>
      <w:tr w:rsidR="00846A03" w:rsidRPr="00B4444C" w14:paraId="58AB064A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ABFD71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Spatuloricaria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sp.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26C6B8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A2658B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1E8A7F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B3ED7F" w14:textId="77777777" w:rsidR="00846A03" w:rsidRPr="00B4444C" w:rsidRDefault="00D00170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CPUFMT 5139</w:t>
            </w:r>
          </w:p>
        </w:tc>
      </w:tr>
      <w:tr w:rsidR="00846A03" w:rsidRPr="00B4444C" w14:paraId="065C87CD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1D271D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Trichomycteridae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72626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3594E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9D73E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750C0F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00E46C85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D2699D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Ituglanis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aff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amazonicus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B4444C">
              <w:rPr>
                <w:color w:val="000000"/>
                <w:sz w:val="22"/>
                <w:szCs w:val="22"/>
                <w:lang w:val="en-US" w:eastAsia="en-US"/>
              </w:rPr>
              <w:t>Steindachner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1882)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2A70F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3CB822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145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70A255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232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105047" w14:textId="77777777" w:rsidR="00846A03" w:rsidRPr="00B4444C" w:rsidRDefault="001B6BCC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18563</w:t>
            </w:r>
            <w:r w:rsidR="00DC4985" w:rsidRPr="00B4444C">
              <w:rPr>
                <w:color w:val="000000"/>
                <w:sz w:val="22"/>
                <w:szCs w:val="22"/>
                <w:lang w:val="en-US" w:eastAsia="en-US"/>
              </w:rPr>
              <w:t>, CPUFMT 4866</w:t>
            </w:r>
          </w:p>
        </w:tc>
      </w:tr>
      <w:tr w:rsidR="00846A03" w:rsidRPr="00B4444C" w14:paraId="192AA7D2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23CAAF" w14:textId="77777777" w:rsidR="00846A03" w:rsidRPr="00B4444C" w:rsidRDefault="00846A03" w:rsidP="00B4444C">
            <w:pPr>
              <w:suppressAutoHyphens w:val="0"/>
              <w:spacing w:line="480" w:lineRule="auto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Synbranchiformes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23876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0E219C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2C111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97D09B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6512B786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74F124" w14:textId="77777777" w:rsidR="00846A03" w:rsidRPr="00B4444C" w:rsidRDefault="00846A03" w:rsidP="00B4444C">
            <w:pPr>
              <w:suppressAutoHyphens w:val="0"/>
              <w:spacing w:line="480" w:lineRule="auto"/>
              <w:ind w:firstLine="241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Synbranchidae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53C15A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2D7A4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B8D4C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C8A29A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6A03" w:rsidRPr="00B4444C" w14:paraId="6FD1F95B" w14:textId="77777777" w:rsidTr="001A22A9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1777C2" w14:textId="77777777" w:rsidR="00846A03" w:rsidRPr="00B4444C" w:rsidRDefault="00846A03" w:rsidP="00B4444C">
            <w:pPr>
              <w:suppressAutoHyphens w:val="0"/>
              <w:spacing w:line="480" w:lineRule="auto"/>
              <w:ind w:firstLine="480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4444C">
              <w:rPr>
                <w:i/>
                <w:color w:val="000000"/>
                <w:sz w:val="22"/>
                <w:szCs w:val="22"/>
                <w:lang w:val="en-US" w:eastAsia="en-US"/>
              </w:rPr>
              <w:t>Synbranchus</w:t>
            </w:r>
            <w:proofErr w:type="spellEnd"/>
            <w:r w:rsidRPr="00B4444C">
              <w:rPr>
                <w:color w:val="000000"/>
                <w:sz w:val="22"/>
                <w:szCs w:val="22"/>
                <w:lang w:val="en-US" w:eastAsia="en-US"/>
              </w:rPr>
              <w:t xml:space="preserve"> sp.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5A0C6B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9B2E8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54B9B9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65CF64" w14:textId="77777777" w:rsidR="00846A03" w:rsidRPr="00B4444C" w:rsidRDefault="006960E7" w:rsidP="00B4444C">
            <w:pPr>
              <w:suppressAutoHyphens w:val="0"/>
              <w:spacing w:line="480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color w:val="000000"/>
                <w:sz w:val="22"/>
                <w:szCs w:val="22"/>
                <w:lang w:val="en-US" w:eastAsia="en-US"/>
              </w:rPr>
              <w:t>NUP 18427</w:t>
            </w:r>
          </w:p>
        </w:tc>
      </w:tr>
      <w:tr w:rsidR="00846A03" w:rsidRPr="00B4444C" w14:paraId="373607E0" w14:textId="77777777" w:rsidTr="001A22A9">
        <w:trPr>
          <w:trHeight w:val="300"/>
        </w:trPr>
        <w:tc>
          <w:tcPr>
            <w:tcW w:w="2038" w:type="pct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65580394" w14:textId="77777777" w:rsidR="00846A03" w:rsidRPr="00B4444C" w:rsidRDefault="00846A03" w:rsidP="00B4444C">
            <w:pPr>
              <w:suppressAutoHyphens w:val="0"/>
              <w:spacing w:line="480" w:lineRule="auto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Total</w:t>
            </w:r>
          </w:p>
        </w:tc>
        <w:tc>
          <w:tcPr>
            <w:tcW w:w="889" w:type="pct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7C8E37C7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4044</w:t>
            </w:r>
          </w:p>
        </w:tc>
        <w:tc>
          <w:tcPr>
            <w:tcW w:w="682" w:type="pct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76FEC686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7290</w:t>
            </w:r>
          </w:p>
        </w:tc>
        <w:tc>
          <w:tcPr>
            <w:tcW w:w="571" w:type="pct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2712FEFD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B4444C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11334</w:t>
            </w:r>
          </w:p>
        </w:tc>
        <w:tc>
          <w:tcPr>
            <w:tcW w:w="821" w:type="pct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14:paraId="1ECCF093" w14:textId="77777777" w:rsidR="00846A03" w:rsidRPr="00B4444C" w:rsidRDefault="00846A03" w:rsidP="00B4444C">
            <w:pPr>
              <w:suppressAutoHyphens w:val="0"/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bookmarkEnd w:id="0"/>
    </w:tbl>
    <w:p w14:paraId="2ED8F95D" w14:textId="77777777" w:rsidR="001B1669" w:rsidRDefault="001B1669"/>
    <w:sectPr w:rsidR="001B16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69"/>
    <w:rsid w:val="00003E0C"/>
    <w:rsid w:val="00025F7F"/>
    <w:rsid w:val="00040E29"/>
    <w:rsid w:val="0004431A"/>
    <w:rsid w:val="0005160C"/>
    <w:rsid w:val="0008756A"/>
    <w:rsid w:val="00183DB1"/>
    <w:rsid w:val="0019282E"/>
    <w:rsid w:val="001A22A9"/>
    <w:rsid w:val="001B1669"/>
    <w:rsid w:val="001B4C1E"/>
    <w:rsid w:val="001B6BCC"/>
    <w:rsid w:val="001D0A9F"/>
    <w:rsid w:val="002C7094"/>
    <w:rsid w:val="002D562E"/>
    <w:rsid w:val="00304648"/>
    <w:rsid w:val="00323B86"/>
    <w:rsid w:val="00355E65"/>
    <w:rsid w:val="00367F51"/>
    <w:rsid w:val="003B467A"/>
    <w:rsid w:val="004972B2"/>
    <w:rsid w:val="004C1142"/>
    <w:rsid w:val="004C5AC6"/>
    <w:rsid w:val="005522FE"/>
    <w:rsid w:val="00582F47"/>
    <w:rsid w:val="00596163"/>
    <w:rsid w:val="00617AD0"/>
    <w:rsid w:val="00657E94"/>
    <w:rsid w:val="00690BDF"/>
    <w:rsid w:val="006960E7"/>
    <w:rsid w:val="006B10AE"/>
    <w:rsid w:val="006C26F7"/>
    <w:rsid w:val="006D7009"/>
    <w:rsid w:val="006F4B06"/>
    <w:rsid w:val="0073620A"/>
    <w:rsid w:val="00775075"/>
    <w:rsid w:val="00812DC8"/>
    <w:rsid w:val="00846A03"/>
    <w:rsid w:val="00887EC4"/>
    <w:rsid w:val="00903AEC"/>
    <w:rsid w:val="00917144"/>
    <w:rsid w:val="00923A09"/>
    <w:rsid w:val="009334AB"/>
    <w:rsid w:val="00A329C6"/>
    <w:rsid w:val="00A657AF"/>
    <w:rsid w:val="00B27354"/>
    <w:rsid w:val="00B3393F"/>
    <w:rsid w:val="00B4444C"/>
    <w:rsid w:val="00BA0C06"/>
    <w:rsid w:val="00BC7DC3"/>
    <w:rsid w:val="00BF3F59"/>
    <w:rsid w:val="00C109B9"/>
    <w:rsid w:val="00C305FA"/>
    <w:rsid w:val="00C81AA0"/>
    <w:rsid w:val="00CB49DA"/>
    <w:rsid w:val="00CC3D79"/>
    <w:rsid w:val="00CC7AF5"/>
    <w:rsid w:val="00CF775B"/>
    <w:rsid w:val="00D00170"/>
    <w:rsid w:val="00D20C25"/>
    <w:rsid w:val="00D32FB9"/>
    <w:rsid w:val="00DB196F"/>
    <w:rsid w:val="00DC4985"/>
    <w:rsid w:val="00E22C93"/>
    <w:rsid w:val="00E73CF9"/>
    <w:rsid w:val="00E94FC7"/>
    <w:rsid w:val="00F41564"/>
    <w:rsid w:val="00F54AB9"/>
    <w:rsid w:val="00F64EF6"/>
    <w:rsid w:val="00FA1A71"/>
    <w:rsid w:val="00FA7F85"/>
    <w:rsid w:val="00F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B7B0"/>
  <w15:docId w15:val="{06321914-7845-4100-B54C-D7577B61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66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1669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26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6F7"/>
    <w:rPr>
      <w:rFonts w:ascii="Tahoma" w:eastAsia="Times New Roman" w:hAnsi="Tahoma" w:cs="Tahoma"/>
      <w:color w:val="00000A"/>
      <w:sz w:val="16"/>
      <w:szCs w:val="16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972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72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72B2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72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72B2"/>
    <w:rPr>
      <w:rFonts w:ascii="Times New Roman" w:eastAsia="Times New Roman" w:hAnsi="Times New Roman" w:cs="Times New Roman"/>
      <w:b/>
      <w:bCs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12</Pages>
  <Words>1404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Hugmar</dc:creator>
  <cp:lastModifiedBy>Hugmar</cp:lastModifiedBy>
  <cp:revision>49</cp:revision>
  <dcterms:created xsi:type="dcterms:W3CDTF">2017-11-10T04:27:00Z</dcterms:created>
  <dcterms:modified xsi:type="dcterms:W3CDTF">2018-10-01T04:11:00Z</dcterms:modified>
</cp:coreProperties>
</file>